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" w:hAnsi="仿宋" w:eastAsia="仿宋"/>
          <w:b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2</w:t>
      </w:r>
      <w:r>
        <w:rPr>
          <w:rFonts w:ascii="华文中宋" w:hAnsi="华文中宋" w:eastAsia="华文中宋" w:cs="华文中宋"/>
          <w:sz w:val="28"/>
          <w:szCs w:val="28"/>
        </w:rPr>
        <w:t>022</w:t>
      </w:r>
      <w:r>
        <w:rPr>
          <w:rFonts w:hint="eastAsia" w:ascii="华文中宋" w:hAnsi="华文中宋" w:eastAsia="华文中宋" w:cs="华文中宋"/>
          <w:sz w:val="28"/>
          <w:szCs w:val="28"/>
        </w:rPr>
        <w:t>年度土壤污染状况调查专项能力验证计划需求征集表</w:t>
      </w:r>
    </w:p>
    <w:tbl>
      <w:tblPr>
        <w:tblStyle w:val="4"/>
        <w:tblW w:w="14414" w:type="dxa"/>
        <w:tblInd w:w="-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574"/>
        <w:gridCol w:w="1320"/>
        <w:gridCol w:w="1667"/>
        <w:gridCol w:w="1200"/>
        <w:gridCol w:w="1800"/>
        <w:gridCol w:w="2118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357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价格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计划开展时间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是否报名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实验室名称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联系人及电话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3574" w:type="dxa"/>
            <w:vAlign w:val="center"/>
          </w:tcPr>
          <w:p>
            <w:pPr>
              <w:jc w:val="center"/>
              <w:rPr>
                <w:rFonts w:hint="default" w:ascii="黑体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土壤中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PH值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dark1"/>
                <w:kern w:val="24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1000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2022.3-6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土壤中六价铬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00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2022.3-6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土壤中总镉、总钴和总钒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 w:themeColor="dark1"/>
                <w:kern w:val="24"/>
                <w:szCs w:val="21"/>
                <w14:textFill>
                  <w14:solidFill>
                    <w14:schemeClr w14:val="dk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 w:themeColor="dark1"/>
                <w:kern w:val="24"/>
                <w:szCs w:val="21"/>
                <w14:textFill>
                  <w14:solidFill>
                    <w14:schemeClr w14:val="dk1"/>
                  </w14:solidFill>
                </w14:textFill>
              </w:rPr>
              <w:t>00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2022.3-6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土壤中总砷、总汞和总锑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 w:themeColor="dark1"/>
                <w:kern w:val="24"/>
                <w:szCs w:val="21"/>
                <w14:textFill>
                  <w14:solidFill>
                    <w14:schemeClr w14:val="dk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 w:themeColor="dark1"/>
                <w:kern w:val="24"/>
                <w:szCs w:val="21"/>
                <w14:textFill>
                  <w14:solidFill>
                    <w14:schemeClr w14:val="dk1"/>
                  </w14:solidFill>
                </w14:textFill>
              </w:rPr>
              <w:t>00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2022.3-6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89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 xml:space="preserve">   5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土壤中重金属可提取态-铜、铅、镍、锌和镉（DTPA法）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dark1"/>
                <w:kern w:val="24"/>
                <w:szCs w:val="21"/>
                <w14:textFill>
                  <w14:solidFill>
                    <w14:schemeClr w14:val="dk1"/>
                  </w14:solidFill>
                </w14:textFill>
              </w:rPr>
              <w:t>2</w:t>
            </w:r>
            <w:r>
              <w:rPr>
                <w:rFonts w:ascii="仿宋_GB2312" w:hAnsi="仿宋_GB2312" w:eastAsia="仿宋_GB2312" w:cs="仿宋_GB2312"/>
                <w:color w:val="000000" w:themeColor="dark1"/>
                <w:kern w:val="24"/>
                <w:szCs w:val="21"/>
                <w14:textFill>
                  <w14:solidFill>
                    <w14:schemeClr w14:val="dk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dark1"/>
                <w:kern w:val="24"/>
                <w:szCs w:val="21"/>
                <w14:textFill>
                  <w14:solidFill>
                    <w14:schemeClr w14:val="dk1"/>
                  </w14:solidFill>
                </w14:textFill>
              </w:rPr>
              <w:t>00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2022.3-6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dark1"/>
                <w:kern w:val="24"/>
                <w:szCs w:val="21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土壤中石油烃类（C</w:t>
            </w:r>
            <w:r>
              <w:rPr>
                <w:rFonts w:ascii="仿宋_GB2312" w:hAnsi="仿宋_GB2312" w:eastAsia="仿宋_GB2312" w:cs="仿宋_GB2312"/>
                <w:szCs w:val="21"/>
                <w:vertAlign w:val="subscript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-C</w:t>
            </w:r>
            <w:r>
              <w:rPr>
                <w:rFonts w:ascii="仿宋_GB2312" w:hAnsi="仿宋_GB2312" w:eastAsia="仿宋_GB2312" w:cs="仿宋_GB2312"/>
                <w:szCs w:val="21"/>
                <w:vertAlign w:val="subscript"/>
              </w:rPr>
              <w:t>40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dark1"/>
                <w:kern w:val="24"/>
                <w:szCs w:val="21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dark1"/>
                <w:kern w:val="24"/>
                <w:szCs w:val="21"/>
                <w14:textFill>
                  <w14:solidFill>
                    <w14:schemeClr w14:val="dk1"/>
                  </w14:solidFill>
                </w14:textFill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 w:themeColor="dark1"/>
                <w:kern w:val="24"/>
                <w:szCs w:val="21"/>
                <w14:textFill>
                  <w14:solidFill>
                    <w14:schemeClr w14:val="dk1"/>
                  </w14:solidFill>
                </w14:textFill>
              </w:rPr>
              <w:t>00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2022.3-6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dark1"/>
                <w:kern w:val="24"/>
                <w:szCs w:val="21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土壤中邻苯二甲酸二丁酯和邻苯二甲酸二（2-乙基己基）酯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dark1"/>
                <w:kern w:val="24"/>
                <w:szCs w:val="21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dark1"/>
                <w:kern w:val="24"/>
                <w:szCs w:val="21"/>
                <w14:textFill>
                  <w14:solidFill>
                    <w14:schemeClr w14:val="dk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 w:themeColor="dark1"/>
                <w:kern w:val="24"/>
                <w:szCs w:val="21"/>
                <w14:textFill>
                  <w14:solidFill>
                    <w14:schemeClr w14:val="dk1"/>
                  </w14:solidFill>
                </w14:textFill>
              </w:rPr>
              <w:t>00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2022.3-6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89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 xml:space="preserve">   8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土壤中苯并[</w:t>
            </w:r>
            <w:r>
              <w:rPr>
                <w:rFonts w:ascii="仿宋_GB2312" w:hAnsi="仿宋_GB2312" w:eastAsia="仿宋_GB2312" w:cs="仿宋_GB2312"/>
                <w:szCs w:val="21"/>
              </w:rPr>
              <w:t>a]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芘、苯并[</w:t>
            </w:r>
            <w:r>
              <w:rPr>
                <w:rFonts w:ascii="仿宋_GB2312" w:hAnsi="仿宋_GB2312" w:eastAsia="仿宋_GB2312" w:cs="仿宋_GB2312"/>
                <w:szCs w:val="21"/>
              </w:rPr>
              <w:t>b]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荧蒽和苯并[</w:t>
            </w:r>
            <w:r>
              <w:rPr>
                <w:rFonts w:ascii="仿宋_GB2312" w:hAnsi="仿宋_GB2312" w:eastAsia="仿宋_GB2312" w:cs="仿宋_GB2312"/>
                <w:szCs w:val="21"/>
              </w:rPr>
              <w:t>k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]荧蒽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ascii="仿宋_GB2312" w:hAnsi="仿宋_GB2312" w:eastAsia="仿宋_GB2312" w:cs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00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2022.3-6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土壤中二噁英类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3000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2022.3-6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35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土壤中多溴二苯醚类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3000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2022.3-6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357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土壤中全氟化合物类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PFOS、PFOA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3000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2022.3-6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35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土壤中六溴环十二烷类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3000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2022.3-6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13</w:t>
            </w:r>
          </w:p>
        </w:tc>
        <w:tc>
          <w:tcPr>
            <w:tcW w:w="35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其他土壤特征污染物指标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2000-3000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2022.3-6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请注明指标需求</w:t>
            </w:r>
          </w:p>
        </w:tc>
      </w:tr>
    </w:tbl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人：闫 岩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    话：010-84665713-801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13426434886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电子邮箱：yanyan@edcmep.org.cn</w:t>
      </w:r>
    </w:p>
    <w:p>
      <w:pPr>
        <w:jc w:val="center"/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7B"/>
    <w:rsid w:val="00000A34"/>
    <w:rsid w:val="000103D9"/>
    <w:rsid w:val="0001196A"/>
    <w:rsid w:val="00013A21"/>
    <w:rsid w:val="00014495"/>
    <w:rsid w:val="0001529F"/>
    <w:rsid w:val="000179C2"/>
    <w:rsid w:val="000217FD"/>
    <w:rsid w:val="00030C67"/>
    <w:rsid w:val="00032640"/>
    <w:rsid w:val="00034856"/>
    <w:rsid w:val="00034A98"/>
    <w:rsid w:val="00034FB0"/>
    <w:rsid w:val="00046218"/>
    <w:rsid w:val="00050585"/>
    <w:rsid w:val="00054393"/>
    <w:rsid w:val="00056D2B"/>
    <w:rsid w:val="00063C6B"/>
    <w:rsid w:val="00071BA7"/>
    <w:rsid w:val="000737B0"/>
    <w:rsid w:val="00075F5E"/>
    <w:rsid w:val="000765DC"/>
    <w:rsid w:val="00087BC2"/>
    <w:rsid w:val="00090A3D"/>
    <w:rsid w:val="00090D59"/>
    <w:rsid w:val="0009220C"/>
    <w:rsid w:val="000937B2"/>
    <w:rsid w:val="0009419E"/>
    <w:rsid w:val="000A125F"/>
    <w:rsid w:val="000A264F"/>
    <w:rsid w:val="000A47E6"/>
    <w:rsid w:val="000A56FD"/>
    <w:rsid w:val="000B2B6C"/>
    <w:rsid w:val="000B6A31"/>
    <w:rsid w:val="000C2A63"/>
    <w:rsid w:val="000C3317"/>
    <w:rsid w:val="000C5E28"/>
    <w:rsid w:val="000D5641"/>
    <w:rsid w:val="000E62D4"/>
    <w:rsid w:val="000E63E2"/>
    <w:rsid w:val="000F1A9A"/>
    <w:rsid w:val="000F467D"/>
    <w:rsid w:val="001112D0"/>
    <w:rsid w:val="00113862"/>
    <w:rsid w:val="001154F5"/>
    <w:rsid w:val="0012215C"/>
    <w:rsid w:val="00140F65"/>
    <w:rsid w:val="00141704"/>
    <w:rsid w:val="00147F48"/>
    <w:rsid w:val="00153BF4"/>
    <w:rsid w:val="00154AC6"/>
    <w:rsid w:val="00155AFD"/>
    <w:rsid w:val="00160744"/>
    <w:rsid w:val="00164C67"/>
    <w:rsid w:val="00167073"/>
    <w:rsid w:val="00167E33"/>
    <w:rsid w:val="0017050E"/>
    <w:rsid w:val="00171E97"/>
    <w:rsid w:val="00174191"/>
    <w:rsid w:val="00177D8C"/>
    <w:rsid w:val="001A20D5"/>
    <w:rsid w:val="001C18EC"/>
    <w:rsid w:val="001C1B5A"/>
    <w:rsid w:val="001C2D37"/>
    <w:rsid w:val="001C503B"/>
    <w:rsid w:val="001C531E"/>
    <w:rsid w:val="001D284C"/>
    <w:rsid w:val="001D2882"/>
    <w:rsid w:val="001D6520"/>
    <w:rsid w:val="001E282A"/>
    <w:rsid w:val="001F2BE7"/>
    <w:rsid w:val="001F4078"/>
    <w:rsid w:val="001F435A"/>
    <w:rsid w:val="001F4C27"/>
    <w:rsid w:val="001F63F7"/>
    <w:rsid w:val="0020571F"/>
    <w:rsid w:val="00205976"/>
    <w:rsid w:val="00215CD3"/>
    <w:rsid w:val="00216127"/>
    <w:rsid w:val="002201F4"/>
    <w:rsid w:val="002234B9"/>
    <w:rsid w:val="00223D26"/>
    <w:rsid w:val="002302CE"/>
    <w:rsid w:val="002304DB"/>
    <w:rsid w:val="00234A1D"/>
    <w:rsid w:val="00235915"/>
    <w:rsid w:val="00236C6E"/>
    <w:rsid w:val="00240311"/>
    <w:rsid w:val="00240A81"/>
    <w:rsid w:val="00240D46"/>
    <w:rsid w:val="0024528A"/>
    <w:rsid w:val="002473A6"/>
    <w:rsid w:val="00252949"/>
    <w:rsid w:val="00253431"/>
    <w:rsid w:val="00267FEF"/>
    <w:rsid w:val="00272574"/>
    <w:rsid w:val="00276EB9"/>
    <w:rsid w:val="00281CCC"/>
    <w:rsid w:val="00282BE0"/>
    <w:rsid w:val="002A019E"/>
    <w:rsid w:val="002B1704"/>
    <w:rsid w:val="002B3833"/>
    <w:rsid w:val="002B4CC7"/>
    <w:rsid w:val="002B7CFB"/>
    <w:rsid w:val="002C17D4"/>
    <w:rsid w:val="002C2C43"/>
    <w:rsid w:val="002D3A3B"/>
    <w:rsid w:val="002D4FFE"/>
    <w:rsid w:val="002D64B9"/>
    <w:rsid w:val="002D7E98"/>
    <w:rsid w:val="002E03BD"/>
    <w:rsid w:val="002E1004"/>
    <w:rsid w:val="002E115E"/>
    <w:rsid w:val="002E2872"/>
    <w:rsid w:val="002E46D9"/>
    <w:rsid w:val="002E51A4"/>
    <w:rsid w:val="002F07B2"/>
    <w:rsid w:val="002F19EE"/>
    <w:rsid w:val="002F2147"/>
    <w:rsid w:val="002F5139"/>
    <w:rsid w:val="002F6769"/>
    <w:rsid w:val="002F77BD"/>
    <w:rsid w:val="00300313"/>
    <w:rsid w:val="00307990"/>
    <w:rsid w:val="003119BE"/>
    <w:rsid w:val="00320E30"/>
    <w:rsid w:val="00322339"/>
    <w:rsid w:val="00325D2D"/>
    <w:rsid w:val="00326A56"/>
    <w:rsid w:val="003340CB"/>
    <w:rsid w:val="003402CB"/>
    <w:rsid w:val="00341ED3"/>
    <w:rsid w:val="00343EF8"/>
    <w:rsid w:val="00345724"/>
    <w:rsid w:val="003510E4"/>
    <w:rsid w:val="00353101"/>
    <w:rsid w:val="003549C7"/>
    <w:rsid w:val="00357742"/>
    <w:rsid w:val="0036106C"/>
    <w:rsid w:val="003641CF"/>
    <w:rsid w:val="00364E72"/>
    <w:rsid w:val="00380196"/>
    <w:rsid w:val="00380529"/>
    <w:rsid w:val="003817BD"/>
    <w:rsid w:val="00387B95"/>
    <w:rsid w:val="00391780"/>
    <w:rsid w:val="003920EC"/>
    <w:rsid w:val="0039450E"/>
    <w:rsid w:val="003A139D"/>
    <w:rsid w:val="003A2D7D"/>
    <w:rsid w:val="003B0561"/>
    <w:rsid w:val="003B40C1"/>
    <w:rsid w:val="003B6B07"/>
    <w:rsid w:val="003C40C0"/>
    <w:rsid w:val="003D0898"/>
    <w:rsid w:val="003D0DE5"/>
    <w:rsid w:val="003D21A2"/>
    <w:rsid w:val="003E684C"/>
    <w:rsid w:val="003E6F2B"/>
    <w:rsid w:val="003F3E61"/>
    <w:rsid w:val="003F3EF6"/>
    <w:rsid w:val="003F48AA"/>
    <w:rsid w:val="00401DFC"/>
    <w:rsid w:val="00401F82"/>
    <w:rsid w:val="004035F2"/>
    <w:rsid w:val="00405A30"/>
    <w:rsid w:val="00407867"/>
    <w:rsid w:val="0041107E"/>
    <w:rsid w:val="004119E0"/>
    <w:rsid w:val="0041312C"/>
    <w:rsid w:val="00414379"/>
    <w:rsid w:val="00415598"/>
    <w:rsid w:val="0042273E"/>
    <w:rsid w:val="00433CED"/>
    <w:rsid w:val="00434575"/>
    <w:rsid w:val="00436AA5"/>
    <w:rsid w:val="00440CB0"/>
    <w:rsid w:val="00441C31"/>
    <w:rsid w:val="004430C3"/>
    <w:rsid w:val="00445E82"/>
    <w:rsid w:val="00447499"/>
    <w:rsid w:val="00452401"/>
    <w:rsid w:val="00454804"/>
    <w:rsid w:val="00460F08"/>
    <w:rsid w:val="0046587F"/>
    <w:rsid w:val="00475971"/>
    <w:rsid w:val="00490019"/>
    <w:rsid w:val="00493706"/>
    <w:rsid w:val="004A29EC"/>
    <w:rsid w:val="004B22A9"/>
    <w:rsid w:val="004B3FDF"/>
    <w:rsid w:val="004C2FF8"/>
    <w:rsid w:val="004C37C2"/>
    <w:rsid w:val="004C3C1D"/>
    <w:rsid w:val="004C4557"/>
    <w:rsid w:val="004C4D72"/>
    <w:rsid w:val="004E3C31"/>
    <w:rsid w:val="004F2568"/>
    <w:rsid w:val="004F2831"/>
    <w:rsid w:val="004F2AC8"/>
    <w:rsid w:val="004F39B5"/>
    <w:rsid w:val="004F7967"/>
    <w:rsid w:val="005107DA"/>
    <w:rsid w:val="00516677"/>
    <w:rsid w:val="0052225D"/>
    <w:rsid w:val="005229CC"/>
    <w:rsid w:val="005233A6"/>
    <w:rsid w:val="005252FD"/>
    <w:rsid w:val="00532250"/>
    <w:rsid w:val="00533CC8"/>
    <w:rsid w:val="0053566E"/>
    <w:rsid w:val="00535B8F"/>
    <w:rsid w:val="00542B3A"/>
    <w:rsid w:val="00545322"/>
    <w:rsid w:val="00545D43"/>
    <w:rsid w:val="0055212B"/>
    <w:rsid w:val="00552E92"/>
    <w:rsid w:val="00554057"/>
    <w:rsid w:val="00554C80"/>
    <w:rsid w:val="005560A9"/>
    <w:rsid w:val="00557F33"/>
    <w:rsid w:val="00564160"/>
    <w:rsid w:val="0057093A"/>
    <w:rsid w:val="00571C3B"/>
    <w:rsid w:val="0057214D"/>
    <w:rsid w:val="00573C61"/>
    <w:rsid w:val="005749A9"/>
    <w:rsid w:val="005757F1"/>
    <w:rsid w:val="00587A94"/>
    <w:rsid w:val="005964D6"/>
    <w:rsid w:val="005A2234"/>
    <w:rsid w:val="005A287C"/>
    <w:rsid w:val="005A445E"/>
    <w:rsid w:val="005A74A8"/>
    <w:rsid w:val="005B0727"/>
    <w:rsid w:val="005B1DEB"/>
    <w:rsid w:val="005C0A5C"/>
    <w:rsid w:val="005C1525"/>
    <w:rsid w:val="005C4024"/>
    <w:rsid w:val="005C40F9"/>
    <w:rsid w:val="005D4558"/>
    <w:rsid w:val="005D5DA6"/>
    <w:rsid w:val="005D7157"/>
    <w:rsid w:val="005D78E3"/>
    <w:rsid w:val="005F55ED"/>
    <w:rsid w:val="00601C72"/>
    <w:rsid w:val="006041C5"/>
    <w:rsid w:val="00616896"/>
    <w:rsid w:val="00617E2F"/>
    <w:rsid w:val="00617E9A"/>
    <w:rsid w:val="00633551"/>
    <w:rsid w:val="006335F4"/>
    <w:rsid w:val="0063418E"/>
    <w:rsid w:val="00650ED8"/>
    <w:rsid w:val="0065523C"/>
    <w:rsid w:val="0065624B"/>
    <w:rsid w:val="00660740"/>
    <w:rsid w:val="006672AA"/>
    <w:rsid w:val="006730E9"/>
    <w:rsid w:val="006747E7"/>
    <w:rsid w:val="00674E01"/>
    <w:rsid w:val="0067633A"/>
    <w:rsid w:val="00676E17"/>
    <w:rsid w:val="006800C7"/>
    <w:rsid w:val="00682673"/>
    <w:rsid w:val="006835D0"/>
    <w:rsid w:val="006842CC"/>
    <w:rsid w:val="006973F0"/>
    <w:rsid w:val="006A0E02"/>
    <w:rsid w:val="006A3D3B"/>
    <w:rsid w:val="006A77DB"/>
    <w:rsid w:val="006B0C32"/>
    <w:rsid w:val="006B1A43"/>
    <w:rsid w:val="006B1A64"/>
    <w:rsid w:val="006B2CD6"/>
    <w:rsid w:val="006B4334"/>
    <w:rsid w:val="006C1F40"/>
    <w:rsid w:val="006C4B66"/>
    <w:rsid w:val="006C4FA6"/>
    <w:rsid w:val="006D0916"/>
    <w:rsid w:val="006D2311"/>
    <w:rsid w:val="006D35E3"/>
    <w:rsid w:val="006E07AD"/>
    <w:rsid w:val="006E1F9F"/>
    <w:rsid w:val="006F2308"/>
    <w:rsid w:val="006F2802"/>
    <w:rsid w:val="006F3E19"/>
    <w:rsid w:val="006F55A2"/>
    <w:rsid w:val="006F6213"/>
    <w:rsid w:val="006F6E94"/>
    <w:rsid w:val="00705945"/>
    <w:rsid w:val="00716AE5"/>
    <w:rsid w:val="00717217"/>
    <w:rsid w:val="007266CC"/>
    <w:rsid w:val="00726B08"/>
    <w:rsid w:val="00737DB3"/>
    <w:rsid w:val="0074015A"/>
    <w:rsid w:val="007415EE"/>
    <w:rsid w:val="007542E3"/>
    <w:rsid w:val="00763EC0"/>
    <w:rsid w:val="00764907"/>
    <w:rsid w:val="00765DBC"/>
    <w:rsid w:val="007660CD"/>
    <w:rsid w:val="00770900"/>
    <w:rsid w:val="0077125B"/>
    <w:rsid w:val="00776A23"/>
    <w:rsid w:val="0078355B"/>
    <w:rsid w:val="00783640"/>
    <w:rsid w:val="007858DC"/>
    <w:rsid w:val="00786531"/>
    <w:rsid w:val="0079375E"/>
    <w:rsid w:val="0079786E"/>
    <w:rsid w:val="007A375B"/>
    <w:rsid w:val="007A409E"/>
    <w:rsid w:val="007A5DA0"/>
    <w:rsid w:val="007B35E0"/>
    <w:rsid w:val="007B3B4B"/>
    <w:rsid w:val="007B7549"/>
    <w:rsid w:val="007C5492"/>
    <w:rsid w:val="007D1843"/>
    <w:rsid w:val="007E0EA4"/>
    <w:rsid w:val="007E1AEF"/>
    <w:rsid w:val="007E207D"/>
    <w:rsid w:val="007E261B"/>
    <w:rsid w:val="007E3B61"/>
    <w:rsid w:val="007E6CC7"/>
    <w:rsid w:val="007F131B"/>
    <w:rsid w:val="007F17B6"/>
    <w:rsid w:val="007F7C1F"/>
    <w:rsid w:val="00803F7B"/>
    <w:rsid w:val="00804567"/>
    <w:rsid w:val="008068A1"/>
    <w:rsid w:val="00807FB9"/>
    <w:rsid w:val="00810760"/>
    <w:rsid w:val="00820FFC"/>
    <w:rsid w:val="00825B7D"/>
    <w:rsid w:val="00831891"/>
    <w:rsid w:val="00834652"/>
    <w:rsid w:val="0083551C"/>
    <w:rsid w:val="00845049"/>
    <w:rsid w:val="00845645"/>
    <w:rsid w:val="0084775D"/>
    <w:rsid w:val="008477EA"/>
    <w:rsid w:val="00852544"/>
    <w:rsid w:val="00867EB7"/>
    <w:rsid w:val="00871AAB"/>
    <w:rsid w:val="00872EC2"/>
    <w:rsid w:val="0087324D"/>
    <w:rsid w:val="00885BBE"/>
    <w:rsid w:val="0088647A"/>
    <w:rsid w:val="008961E1"/>
    <w:rsid w:val="008A23F0"/>
    <w:rsid w:val="008A2F58"/>
    <w:rsid w:val="008A4DC0"/>
    <w:rsid w:val="008A5E02"/>
    <w:rsid w:val="008A6FD2"/>
    <w:rsid w:val="008B0ED5"/>
    <w:rsid w:val="008B16E5"/>
    <w:rsid w:val="008B3E4F"/>
    <w:rsid w:val="008B4302"/>
    <w:rsid w:val="008D1491"/>
    <w:rsid w:val="008D4B0F"/>
    <w:rsid w:val="008E354B"/>
    <w:rsid w:val="008E4B8B"/>
    <w:rsid w:val="008E7F62"/>
    <w:rsid w:val="008F1CCA"/>
    <w:rsid w:val="008F3E8C"/>
    <w:rsid w:val="008F4B75"/>
    <w:rsid w:val="008F616F"/>
    <w:rsid w:val="009053DC"/>
    <w:rsid w:val="009144FF"/>
    <w:rsid w:val="00914A65"/>
    <w:rsid w:val="009228F0"/>
    <w:rsid w:val="00923271"/>
    <w:rsid w:val="009243CC"/>
    <w:rsid w:val="009248F1"/>
    <w:rsid w:val="00927040"/>
    <w:rsid w:val="0094112D"/>
    <w:rsid w:val="00941759"/>
    <w:rsid w:val="009455E4"/>
    <w:rsid w:val="00950DCB"/>
    <w:rsid w:val="00954FA9"/>
    <w:rsid w:val="009619A2"/>
    <w:rsid w:val="00963FA4"/>
    <w:rsid w:val="00971D6C"/>
    <w:rsid w:val="009744FB"/>
    <w:rsid w:val="00980D6E"/>
    <w:rsid w:val="009837C8"/>
    <w:rsid w:val="009870D4"/>
    <w:rsid w:val="009904DF"/>
    <w:rsid w:val="00992B4B"/>
    <w:rsid w:val="00997CFF"/>
    <w:rsid w:val="009A1178"/>
    <w:rsid w:val="009A2910"/>
    <w:rsid w:val="009A33FA"/>
    <w:rsid w:val="009A401B"/>
    <w:rsid w:val="009A5907"/>
    <w:rsid w:val="009A7725"/>
    <w:rsid w:val="009A7B0E"/>
    <w:rsid w:val="009B00C5"/>
    <w:rsid w:val="009B1AF5"/>
    <w:rsid w:val="009B50BD"/>
    <w:rsid w:val="009C14C0"/>
    <w:rsid w:val="009C342A"/>
    <w:rsid w:val="009C603A"/>
    <w:rsid w:val="009D1076"/>
    <w:rsid w:val="009D2117"/>
    <w:rsid w:val="009D63F6"/>
    <w:rsid w:val="009D79DD"/>
    <w:rsid w:val="009E0CA0"/>
    <w:rsid w:val="009E1A54"/>
    <w:rsid w:val="009E62D0"/>
    <w:rsid w:val="009F3D72"/>
    <w:rsid w:val="00A110EC"/>
    <w:rsid w:val="00A1456B"/>
    <w:rsid w:val="00A15EA2"/>
    <w:rsid w:val="00A23595"/>
    <w:rsid w:val="00A27B48"/>
    <w:rsid w:val="00A30309"/>
    <w:rsid w:val="00A30F23"/>
    <w:rsid w:val="00A50556"/>
    <w:rsid w:val="00A50B76"/>
    <w:rsid w:val="00A56FEC"/>
    <w:rsid w:val="00A602D7"/>
    <w:rsid w:val="00A629BB"/>
    <w:rsid w:val="00A66C6C"/>
    <w:rsid w:val="00A672C6"/>
    <w:rsid w:val="00A67B1B"/>
    <w:rsid w:val="00A756B1"/>
    <w:rsid w:val="00A829D4"/>
    <w:rsid w:val="00A829F5"/>
    <w:rsid w:val="00A876CD"/>
    <w:rsid w:val="00A87AB1"/>
    <w:rsid w:val="00A948CA"/>
    <w:rsid w:val="00A951E8"/>
    <w:rsid w:val="00A96431"/>
    <w:rsid w:val="00AA0D76"/>
    <w:rsid w:val="00AA0D9A"/>
    <w:rsid w:val="00AA26E9"/>
    <w:rsid w:val="00AA27B9"/>
    <w:rsid w:val="00AA500D"/>
    <w:rsid w:val="00AA5C7D"/>
    <w:rsid w:val="00AA6CF6"/>
    <w:rsid w:val="00AB0448"/>
    <w:rsid w:val="00AB2DC1"/>
    <w:rsid w:val="00AB3ABB"/>
    <w:rsid w:val="00AC03CD"/>
    <w:rsid w:val="00AC10C3"/>
    <w:rsid w:val="00AC17C6"/>
    <w:rsid w:val="00AC6B71"/>
    <w:rsid w:val="00AC6BCF"/>
    <w:rsid w:val="00AC717C"/>
    <w:rsid w:val="00AE0755"/>
    <w:rsid w:val="00AE0AAA"/>
    <w:rsid w:val="00AE2AA3"/>
    <w:rsid w:val="00AE35C2"/>
    <w:rsid w:val="00AE6E20"/>
    <w:rsid w:val="00AF1A39"/>
    <w:rsid w:val="00AF4FBF"/>
    <w:rsid w:val="00B05A92"/>
    <w:rsid w:val="00B06F58"/>
    <w:rsid w:val="00B14EAD"/>
    <w:rsid w:val="00B163F7"/>
    <w:rsid w:val="00B16ADB"/>
    <w:rsid w:val="00B22641"/>
    <w:rsid w:val="00B23553"/>
    <w:rsid w:val="00B25523"/>
    <w:rsid w:val="00B25A5A"/>
    <w:rsid w:val="00B3010C"/>
    <w:rsid w:val="00B31F37"/>
    <w:rsid w:val="00B35E48"/>
    <w:rsid w:val="00B47125"/>
    <w:rsid w:val="00B50627"/>
    <w:rsid w:val="00B50CAE"/>
    <w:rsid w:val="00B542CE"/>
    <w:rsid w:val="00B6057B"/>
    <w:rsid w:val="00B61D36"/>
    <w:rsid w:val="00B702C2"/>
    <w:rsid w:val="00B71672"/>
    <w:rsid w:val="00B724EA"/>
    <w:rsid w:val="00B740DA"/>
    <w:rsid w:val="00B74C87"/>
    <w:rsid w:val="00BA5AC6"/>
    <w:rsid w:val="00BA670B"/>
    <w:rsid w:val="00BC0514"/>
    <w:rsid w:val="00BC08D8"/>
    <w:rsid w:val="00BC3323"/>
    <w:rsid w:val="00BD3839"/>
    <w:rsid w:val="00BD5C41"/>
    <w:rsid w:val="00BE2D8C"/>
    <w:rsid w:val="00BE4DCB"/>
    <w:rsid w:val="00C02B88"/>
    <w:rsid w:val="00C0321E"/>
    <w:rsid w:val="00C138FB"/>
    <w:rsid w:val="00C14A2B"/>
    <w:rsid w:val="00C2324B"/>
    <w:rsid w:val="00C323BD"/>
    <w:rsid w:val="00C36DE5"/>
    <w:rsid w:val="00C4655E"/>
    <w:rsid w:val="00C6267C"/>
    <w:rsid w:val="00C65E9B"/>
    <w:rsid w:val="00C71807"/>
    <w:rsid w:val="00C73355"/>
    <w:rsid w:val="00C74F59"/>
    <w:rsid w:val="00C7625E"/>
    <w:rsid w:val="00C82CA1"/>
    <w:rsid w:val="00C863F3"/>
    <w:rsid w:val="00CA1EB7"/>
    <w:rsid w:val="00CA4BBF"/>
    <w:rsid w:val="00CA6119"/>
    <w:rsid w:val="00CA69AD"/>
    <w:rsid w:val="00CB10C3"/>
    <w:rsid w:val="00CB2851"/>
    <w:rsid w:val="00CB3012"/>
    <w:rsid w:val="00CB48EA"/>
    <w:rsid w:val="00CC1944"/>
    <w:rsid w:val="00CC2C7C"/>
    <w:rsid w:val="00CC7332"/>
    <w:rsid w:val="00CD57BC"/>
    <w:rsid w:val="00CE2D7E"/>
    <w:rsid w:val="00CE5FFA"/>
    <w:rsid w:val="00CF18B9"/>
    <w:rsid w:val="00CF265D"/>
    <w:rsid w:val="00CF3059"/>
    <w:rsid w:val="00CF4DF2"/>
    <w:rsid w:val="00CF7C35"/>
    <w:rsid w:val="00D02CC0"/>
    <w:rsid w:val="00D03FEF"/>
    <w:rsid w:val="00D053D3"/>
    <w:rsid w:val="00D13AB0"/>
    <w:rsid w:val="00D16DCC"/>
    <w:rsid w:val="00D16FC1"/>
    <w:rsid w:val="00D17FFA"/>
    <w:rsid w:val="00D2394C"/>
    <w:rsid w:val="00D26FA2"/>
    <w:rsid w:val="00D509F4"/>
    <w:rsid w:val="00D57D28"/>
    <w:rsid w:val="00D623A8"/>
    <w:rsid w:val="00D70C62"/>
    <w:rsid w:val="00D73AB4"/>
    <w:rsid w:val="00D81DBB"/>
    <w:rsid w:val="00D82510"/>
    <w:rsid w:val="00D9029C"/>
    <w:rsid w:val="00D90598"/>
    <w:rsid w:val="00D9120E"/>
    <w:rsid w:val="00D91ED8"/>
    <w:rsid w:val="00D95990"/>
    <w:rsid w:val="00D971BA"/>
    <w:rsid w:val="00DA2C41"/>
    <w:rsid w:val="00DA42B2"/>
    <w:rsid w:val="00DA5E37"/>
    <w:rsid w:val="00DA5E65"/>
    <w:rsid w:val="00DA5F8E"/>
    <w:rsid w:val="00DB2443"/>
    <w:rsid w:val="00DC011A"/>
    <w:rsid w:val="00DC1D24"/>
    <w:rsid w:val="00DC26DE"/>
    <w:rsid w:val="00DC590B"/>
    <w:rsid w:val="00DC63CC"/>
    <w:rsid w:val="00DE0332"/>
    <w:rsid w:val="00DE0F69"/>
    <w:rsid w:val="00DF0C83"/>
    <w:rsid w:val="00DF3816"/>
    <w:rsid w:val="00DF3D02"/>
    <w:rsid w:val="00DF4799"/>
    <w:rsid w:val="00E015AF"/>
    <w:rsid w:val="00E04952"/>
    <w:rsid w:val="00E06B12"/>
    <w:rsid w:val="00E07976"/>
    <w:rsid w:val="00E104F0"/>
    <w:rsid w:val="00E12557"/>
    <w:rsid w:val="00E20869"/>
    <w:rsid w:val="00E220AD"/>
    <w:rsid w:val="00E22473"/>
    <w:rsid w:val="00E23BD3"/>
    <w:rsid w:val="00E27651"/>
    <w:rsid w:val="00E41803"/>
    <w:rsid w:val="00E4282D"/>
    <w:rsid w:val="00E43695"/>
    <w:rsid w:val="00E443FE"/>
    <w:rsid w:val="00E4773D"/>
    <w:rsid w:val="00E5090A"/>
    <w:rsid w:val="00E5099D"/>
    <w:rsid w:val="00E53444"/>
    <w:rsid w:val="00E5382B"/>
    <w:rsid w:val="00E54D53"/>
    <w:rsid w:val="00E5782E"/>
    <w:rsid w:val="00E7087C"/>
    <w:rsid w:val="00E75FAC"/>
    <w:rsid w:val="00E808D2"/>
    <w:rsid w:val="00E81160"/>
    <w:rsid w:val="00E85F94"/>
    <w:rsid w:val="00E86617"/>
    <w:rsid w:val="00E86C6E"/>
    <w:rsid w:val="00E8788A"/>
    <w:rsid w:val="00E87AAE"/>
    <w:rsid w:val="00EA0874"/>
    <w:rsid w:val="00EA4C78"/>
    <w:rsid w:val="00ED074E"/>
    <w:rsid w:val="00ED51FC"/>
    <w:rsid w:val="00ED6CDD"/>
    <w:rsid w:val="00EE0A7F"/>
    <w:rsid w:val="00EE1BE5"/>
    <w:rsid w:val="00EE24A8"/>
    <w:rsid w:val="00EE756C"/>
    <w:rsid w:val="00EF5742"/>
    <w:rsid w:val="00F0378B"/>
    <w:rsid w:val="00F12DD4"/>
    <w:rsid w:val="00F2320A"/>
    <w:rsid w:val="00F26494"/>
    <w:rsid w:val="00F349ED"/>
    <w:rsid w:val="00F35339"/>
    <w:rsid w:val="00F379EC"/>
    <w:rsid w:val="00F37E8A"/>
    <w:rsid w:val="00F404C0"/>
    <w:rsid w:val="00F4326A"/>
    <w:rsid w:val="00F43E1E"/>
    <w:rsid w:val="00F475CD"/>
    <w:rsid w:val="00F5177D"/>
    <w:rsid w:val="00F703EE"/>
    <w:rsid w:val="00F716D9"/>
    <w:rsid w:val="00F72102"/>
    <w:rsid w:val="00F72854"/>
    <w:rsid w:val="00F7426B"/>
    <w:rsid w:val="00F74676"/>
    <w:rsid w:val="00F81AE3"/>
    <w:rsid w:val="00F81E5D"/>
    <w:rsid w:val="00F917FB"/>
    <w:rsid w:val="00F943CB"/>
    <w:rsid w:val="00F974D3"/>
    <w:rsid w:val="00FA6AFC"/>
    <w:rsid w:val="00FA7D46"/>
    <w:rsid w:val="00FB08F6"/>
    <w:rsid w:val="00FB3F7E"/>
    <w:rsid w:val="00FB7889"/>
    <w:rsid w:val="00FC0667"/>
    <w:rsid w:val="00FC13DF"/>
    <w:rsid w:val="00FC2384"/>
    <w:rsid w:val="00FC34A3"/>
    <w:rsid w:val="00FD1EC4"/>
    <w:rsid w:val="00FF359C"/>
    <w:rsid w:val="00FF38AE"/>
    <w:rsid w:val="00FF5D42"/>
    <w:rsid w:val="00FF6D4A"/>
    <w:rsid w:val="00FF71D8"/>
    <w:rsid w:val="069E4070"/>
    <w:rsid w:val="094440DC"/>
    <w:rsid w:val="16905B9A"/>
    <w:rsid w:val="16EA49EA"/>
    <w:rsid w:val="1CD221A8"/>
    <w:rsid w:val="21C52A78"/>
    <w:rsid w:val="22804455"/>
    <w:rsid w:val="25D76384"/>
    <w:rsid w:val="29AE7AF9"/>
    <w:rsid w:val="320E328C"/>
    <w:rsid w:val="32330359"/>
    <w:rsid w:val="38AC78FA"/>
    <w:rsid w:val="3A4A73CA"/>
    <w:rsid w:val="3D85696B"/>
    <w:rsid w:val="48AF2886"/>
    <w:rsid w:val="4FEB6B02"/>
    <w:rsid w:val="5A474B82"/>
    <w:rsid w:val="5B305D11"/>
    <w:rsid w:val="5EE0473A"/>
    <w:rsid w:val="7F65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table" w:customStyle="1" w:styleId="7">
    <w:name w:val="网格表 1 浅色1"/>
    <w:basedOn w:val="3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8">
    <w:name w:val="批注框文本 字符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218</Words>
  <Characters>1247</Characters>
  <Lines>10</Lines>
  <Paragraphs>2</Paragraphs>
  <TotalTime>0</TotalTime>
  <ScaleCrop>false</ScaleCrop>
  <LinksUpToDate>false</LinksUpToDate>
  <CharactersWithSpaces>1463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2022-01-04T08:48:00Z</dcterms:created>
  <dc:creator>wuzx</dc:creator>
  <cp:lastModifiedBy>yuyue</cp:lastModifiedBy>
  <cp:lastPrinted>2022-01-04T09:34:00Z</cp:lastPrinted>
  <dcterms:modified xsi:type="dcterms:W3CDTF">2022-02-14T02:58:24Z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2A9EBC65081A43E699093595B94F4A56</vt:lpwstr>
  </property>
</Properties>
</file>