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A" w:rsidRPr="00B433C6" w:rsidRDefault="000B0F7A" w:rsidP="000B0F7A">
      <w:pPr>
        <w:outlineLvl w:val="0"/>
        <w:rPr>
          <w:rFonts w:ascii="仿宋" w:eastAsia="仿宋" w:hAnsi="仿宋" w:cs="Times New Roman"/>
          <w:b/>
          <w:bCs/>
          <w:sz w:val="30"/>
          <w:szCs w:val="30"/>
        </w:rPr>
      </w:pP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2</w:t>
      </w: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：</w:t>
      </w:r>
      <w:r w:rsidRPr="00B433C6">
        <w:rPr>
          <w:rFonts w:ascii="仿宋" w:eastAsia="仿宋" w:hAnsi="仿宋" w:cs="Times New Roman"/>
          <w:b/>
          <w:bCs/>
          <w:sz w:val="30"/>
          <w:szCs w:val="30"/>
        </w:rPr>
        <w:t xml:space="preserve"> </w:t>
      </w: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B0F7A" w:rsidRPr="009C5898" w:rsidRDefault="000B0F7A" w:rsidP="00A01264">
      <w:pPr>
        <w:autoSpaceDE w:val="0"/>
        <w:autoSpaceDN w:val="0"/>
        <w:adjustRightInd w:val="0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  <w:r w:rsidRPr="009C589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201</w:t>
      </w:r>
      <w:r w:rsidR="00D45560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8</w:t>
      </w:r>
      <w:r w:rsidRPr="009C589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年度</w:t>
      </w:r>
      <w:r w:rsidR="00A01264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区域/次区域环境合作研究</w:t>
      </w:r>
    </w:p>
    <w:p w:rsidR="000B0F7A" w:rsidRPr="009C5898" w:rsidRDefault="000B0F7A" w:rsidP="000B0F7A">
      <w:pPr>
        <w:autoSpaceDE w:val="0"/>
        <w:autoSpaceDN w:val="0"/>
        <w:adjustRightInd w:val="0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  <w:r w:rsidRPr="009C589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申  请  函</w:t>
      </w: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B433C6">
        <w:rPr>
          <w:rFonts w:ascii="仿宋" w:eastAsia="仿宋" w:hAnsi="仿宋" w:hint="eastAsia"/>
          <w:b/>
          <w:sz w:val="28"/>
        </w:rPr>
        <w:t>中日友好环境保护中心：</w:t>
      </w:r>
    </w:p>
    <w:p w:rsidR="00A01264" w:rsidRDefault="000B0F7A" w:rsidP="00A01264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在研究并充分理解</w:t>
      </w:r>
      <w:r w:rsidR="00A01264" w:rsidRPr="00A01264">
        <w:rPr>
          <w:rFonts w:ascii="仿宋" w:eastAsia="仿宋" w:hAnsi="仿宋" w:hint="eastAsia"/>
          <w:sz w:val="28"/>
          <w:szCs w:val="28"/>
          <w:u w:val="single"/>
        </w:rPr>
        <w:t>2018年度区域</w:t>
      </w:r>
      <w:r w:rsidR="00A01264">
        <w:rPr>
          <w:rFonts w:ascii="仿宋" w:eastAsia="仿宋" w:hAnsi="仿宋" w:hint="eastAsia"/>
          <w:sz w:val="28"/>
          <w:szCs w:val="28"/>
          <w:u w:val="single"/>
        </w:rPr>
        <w:t>/</w:t>
      </w:r>
      <w:r w:rsidR="00A01264" w:rsidRPr="00A01264">
        <w:rPr>
          <w:rFonts w:ascii="仿宋" w:eastAsia="仿宋" w:hAnsi="仿宋" w:hint="eastAsia"/>
          <w:sz w:val="28"/>
          <w:szCs w:val="28"/>
          <w:u w:val="single"/>
        </w:rPr>
        <w:t>次区域环境合作财政预算项目对外委托课题公开选聘承担单位指南</w:t>
      </w:r>
      <w:r w:rsidRPr="00B433C6">
        <w:rPr>
          <w:rFonts w:ascii="仿宋" w:eastAsia="仿宋" w:hAnsi="仿宋" w:hint="eastAsia"/>
          <w:sz w:val="28"/>
          <w:szCs w:val="28"/>
        </w:rPr>
        <w:t>后，根据本单位的科研能力、技术力量、管理能力与特点，我方现申请参加本项目的投标。</w:t>
      </w:r>
    </w:p>
    <w:p w:rsidR="000B0F7A" w:rsidRPr="00B433C6" w:rsidRDefault="000B0F7A" w:rsidP="00A01264">
      <w:pPr>
        <w:pStyle w:val="a5"/>
        <w:tabs>
          <w:tab w:val="left" w:pos="5580"/>
        </w:tabs>
        <w:spacing w:line="360" w:lineRule="auto"/>
        <w:ind w:leftChars="266" w:left="559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（课题主持人）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B433C6">
        <w:rPr>
          <w:rFonts w:ascii="仿宋" w:eastAsia="仿宋" w:hAnsi="仿宋" w:hint="eastAsia"/>
          <w:sz w:val="28"/>
          <w:szCs w:val="28"/>
        </w:rPr>
        <w:t>经正式授权并代表申请单位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01264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A0126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>（单位）</w:t>
      </w:r>
      <w:r w:rsidR="00A01264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B433C6">
        <w:rPr>
          <w:rFonts w:ascii="仿宋" w:eastAsia="仿宋" w:hAnsi="仿宋" w:hint="eastAsia"/>
          <w:sz w:val="28"/>
          <w:szCs w:val="28"/>
        </w:rPr>
        <w:t>提交下述文件：</w:t>
      </w:r>
    </w:p>
    <w:p w:rsidR="000B0F7A" w:rsidRPr="00B433C6" w:rsidRDefault="000B0F7A" w:rsidP="000B0F7A">
      <w:pPr>
        <w:pStyle w:val="a5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申请课题为：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（课题编号和名称）     </w:t>
      </w:r>
      <w:r w:rsidRPr="00B433C6">
        <w:rPr>
          <w:rFonts w:ascii="仿宋" w:eastAsia="仿宋" w:hAnsi="仿宋" w:hint="eastAsia"/>
          <w:sz w:val="28"/>
          <w:szCs w:val="28"/>
        </w:rPr>
        <w:t>提供课题申请</w:t>
      </w:r>
      <w:bookmarkStart w:id="0" w:name="_GoBack"/>
      <w:bookmarkEnd w:id="0"/>
      <w:r w:rsidRPr="00B433C6">
        <w:rPr>
          <w:rFonts w:ascii="仿宋" w:eastAsia="仿宋" w:hAnsi="仿宋" w:hint="eastAsia"/>
          <w:sz w:val="28"/>
          <w:szCs w:val="28"/>
        </w:rPr>
        <w:t>书正本1份，副本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5  </w:t>
      </w:r>
      <w:r w:rsidRPr="00B433C6">
        <w:rPr>
          <w:rFonts w:ascii="仿宋" w:eastAsia="仿宋" w:hAnsi="仿宋" w:hint="eastAsia"/>
          <w:sz w:val="28"/>
          <w:szCs w:val="28"/>
        </w:rPr>
        <w:t>份。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 xml:space="preserve"> 地址  </w:t>
      </w:r>
      <w:r w:rsidRPr="00B433C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B433C6">
        <w:rPr>
          <w:rFonts w:ascii="仿宋" w:eastAsia="仿宋" w:hAnsi="仿宋" w:hint="eastAsia"/>
          <w:sz w:val="28"/>
          <w:szCs w:val="28"/>
        </w:rPr>
        <w:t xml:space="preserve">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 xml:space="preserve">传真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B433C6">
        <w:rPr>
          <w:rFonts w:ascii="仿宋" w:eastAsia="仿宋" w:hAnsi="仿宋" w:hint="eastAsia"/>
          <w:sz w:val="28"/>
          <w:szCs w:val="28"/>
        </w:rPr>
        <w:t xml:space="preserve">，  电话  </w:t>
      </w:r>
      <w:r w:rsidRPr="00B433C6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B433C6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B433C6">
        <w:rPr>
          <w:rFonts w:ascii="仿宋" w:eastAsia="仿宋" w:hAnsi="仿宋" w:hint="eastAsia"/>
          <w:sz w:val="28"/>
          <w:szCs w:val="28"/>
        </w:rPr>
        <w:t xml:space="preserve">电子函件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申请人或授权代表签字</w:t>
      </w:r>
      <w:r w:rsidRPr="00B433C6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0B0F7A" w:rsidRDefault="000B0F7A" w:rsidP="000B0F7A">
      <w:pPr>
        <w:ind w:firstLineChars="150" w:firstLine="420"/>
      </w:pPr>
      <w:r w:rsidRPr="00B433C6">
        <w:rPr>
          <w:rFonts w:ascii="仿宋" w:eastAsia="仿宋" w:hAnsi="仿宋" w:hint="eastAsia"/>
          <w:sz w:val="28"/>
          <w:szCs w:val="28"/>
        </w:rPr>
        <w:t xml:space="preserve">申请单位名称：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Pr="00B433C6">
        <w:rPr>
          <w:rFonts w:ascii="仿宋" w:eastAsia="仿宋" w:hAnsi="仿宋" w:hint="eastAsia"/>
          <w:sz w:val="28"/>
          <w:szCs w:val="28"/>
        </w:rPr>
        <w:t>（公章）</w:t>
      </w:r>
      <w:r w:rsidRPr="00B433C6">
        <w:rPr>
          <w:rFonts w:ascii="仿宋" w:eastAsia="仿宋" w:hAnsi="仿宋" w:hint="eastAsia"/>
          <w:color w:val="000000"/>
          <w:kern w:val="0"/>
          <w:sz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</w:rPr>
        <w:t xml:space="preserve"> </w:t>
      </w:r>
    </w:p>
    <w:p w:rsidR="00374ABA" w:rsidRPr="000B0F7A" w:rsidRDefault="00374ABA"/>
    <w:sectPr w:rsidR="00374ABA" w:rsidRPr="000B0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C4" w:rsidRDefault="005234C4" w:rsidP="000B0F7A">
      <w:r>
        <w:separator/>
      </w:r>
    </w:p>
  </w:endnote>
  <w:endnote w:type="continuationSeparator" w:id="0">
    <w:p w:rsidR="005234C4" w:rsidRDefault="005234C4" w:rsidP="000B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C4" w:rsidRDefault="005234C4" w:rsidP="000B0F7A">
      <w:r>
        <w:separator/>
      </w:r>
    </w:p>
  </w:footnote>
  <w:footnote w:type="continuationSeparator" w:id="0">
    <w:p w:rsidR="005234C4" w:rsidRDefault="005234C4" w:rsidP="000B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59"/>
    <w:rsid w:val="0000175D"/>
    <w:rsid w:val="0000200A"/>
    <w:rsid w:val="000230EF"/>
    <w:rsid w:val="000450BA"/>
    <w:rsid w:val="000516E9"/>
    <w:rsid w:val="000854FA"/>
    <w:rsid w:val="000B0F7A"/>
    <w:rsid w:val="000C2CBD"/>
    <w:rsid w:val="000C7C78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6DED"/>
    <w:rsid w:val="001472EB"/>
    <w:rsid w:val="00152E58"/>
    <w:rsid w:val="00156659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780A"/>
    <w:rsid w:val="00220D8E"/>
    <w:rsid w:val="00227A49"/>
    <w:rsid w:val="002325E2"/>
    <w:rsid w:val="002328F5"/>
    <w:rsid w:val="00242273"/>
    <w:rsid w:val="00242727"/>
    <w:rsid w:val="00242D1D"/>
    <w:rsid w:val="00243941"/>
    <w:rsid w:val="0027261C"/>
    <w:rsid w:val="00276352"/>
    <w:rsid w:val="002B07FB"/>
    <w:rsid w:val="002B3750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4FE0"/>
    <w:rsid w:val="003B24CA"/>
    <w:rsid w:val="003B76E7"/>
    <w:rsid w:val="003B7CFA"/>
    <w:rsid w:val="003C4665"/>
    <w:rsid w:val="003C4B3F"/>
    <w:rsid w:val="003C750D"/>
    <w:rsid w:val="003D34F4"/>
    <w:rsid w:val="003F2CE7"/>
    <w:rsid w:val="003F67C7"/>
    <w:rsid w:val="00403E1E"/>
    <w:rsid w:val="00416B37"/>
    <w:rsid w:val="00434DB5"/>
    <w:rsid w:val="0044329A"/>
    <w:rsid w:val="004456BC"/>
    <w:rsid w:val="004A1AE7"/>
    <w:rsid w:val="004E1E62"/>
    <w:rsid w:val="004E7B2A"/>
    <w:rsid w:val="004F57EC"/>
    <w:rsid w:val="005234C4"/>
    <w:rsid w:val="00523BF5"/>
    <w:rsid w:val="005240BC"/>
    <w:rsid w:val="005264CF"/>
    <w:rsid w:val="00537EDF"/>
    <w:rsid w:val="005705E2"/>
    <w:rsid w:val="00572D2E"/>
    <w:rsid w:val="005736C5"/>
    <w:rsid w:val="005758A2"/>
    <w:rsid w:val="00585F40"/>
    <w:rsid w:val="005B0B45"/>
    <w:rsid w:val="005B10C3"/>
    <w:rsid w:val="005C3CA0"/>
    <w:rsid w:val="005C7091"/>
    <w:rsid w:val="005D56AB"/>
    <w:rsid w:val="005D7DA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50DD0"/>
    <w:rsid w:val="00856F4B"/>
    <w:rsid w:val="00874C09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53DC7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7DC5"/>
    <w:rsid w:val="00A01264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12A07"/>
    <w:rsid w:val="00B2309C"/>
    <w:rsid w:val="00B24F1B"/>
    <w:rsid w:val="00B256BB"/>
    <w:rsid w:val="00B5501B"/>
    <w:rsid w:val="00B830D8"/>
    <w:rsid w:val="00B942BC"/>
    <w:rsid w:val="00BA293D"/>
    <w:rsid w:val="00BB4627"/>
    <w:rsid w:val="00BE1B93"/>
    <w:rsid w:val="00C25AD9"/>
    <w:rsid w:val="00C27BE0"/>
    <w:rsid w:val="00C27F7F"/>
    <w:rsid w:val="00C31D86"/>
    <w:rsid w:val="00C345A2"/>
    <w:rsid w:val="00C4403B"/>
    <w:rsid w:val="00C53811"/>
    <w:rsid w:val="00C569F1"/>
    <w:rsid w:val="00C641AB"/>
    <w:rsid w:val="00C64697"/>
    <w:rsid w:val="00C80804"/>
    <w:rsid w:val="00C8693C"/>
    <w:rsid w:val="00CA27ED"/>
    <w:rsid w:val="00CA4FE5"/>
    <w:rsid w:val="00CC0A2E"/>
    <w:rsid w:val="00CC0E4A"/>
    <w:rsid w:val="00CD3E8A"/>
    <w:rsid w:val="00CF1CCB"/>
    <w:rsid w:val="00CF4F44"/>
    <w:rsid w:val="00D407BC"/>
    <w:rsid w:val="00D41B2E"/>
    <w:rsid w:val="00D42C41"/>
    <w:rsid w:val="00D45560"/>
    <w:rsid w:val="00DC05B2"/>
    <w:rsid w:val="00DC1049"/>
    <w:rsid w:val="00DC1BAE"/>
    <w:rsid w:val="00DD1E78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647C9"/>
    <w:rsid w:val="00E711BF"/>
    <w:rsid w:val="00E8256F"/>
    <w:rsid w:val="00E829C1"/>
    <w:rsid w:val="00E846BC"/>
    <w:rsid w:val="00EB47C8"/>
    <w:rsid w:val="00EB69C1"/>
    <w:rsid w:val="00ED23BC"/>
    <w:rsid w:val="00ED7A1A"/>
    <w:rsid w:val="00EE0A9E"/>
    <w:rsid w:val="00EE3FD1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F7A"/>
    <w:rPr>
      <w:sz w:val="18"/>
      <w:szCs w:val="18"/>
    </w:rPr>
  </w:style>
  <w:style w:type="paragraph" w:styleId="a5">
    <w:name w:val="Plain Text"/>
    <w:basedOn w:val="a"/>
    <w:link w:val="Char1"/>
    <w:rsid w:val="000B0F7A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0B0F7A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F7A"/>
    <w:rPr>
      <w:sz w:val="18"/>
      <w:szCs w:val="18"/>
    </w:rPr>
  </w:style>
  <w:style w:type="paragraph" w:styleId="a5">
    <w:name w:val="Plain Text"/>
    <w:basedOn w:val="a"/>
    <w:link w:val="Char1"/>
    <w:rsid w:val="000B0F7A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0B0F7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何小英</cp:lastModifiedBy>
  <cp:revision>5</cp:revision>
  <dcterms:created xsi:type="dcterms:W3CDTF">2017-03-16T02:33:00Z</dcterms:created>
  <dcterms:modified xsi:type="dcterms:W3CDTF">2018-07-06T09:08:00Z</dcterms:modified>
</cp:coreProperties>
</file>