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18" w:rsidRPr="00B433C6" w:rsidRDefault="00571318" w:rsidP="00571318">
      <w:pPr>
        <w:outlineLvl w:val="0"/>
        <w:rPr>
          <w:rFonts w:ascii="仿宋" w:eastAsia="仿宋" w:hAnsi="仿宋"/>
          <w:b/>
          <w:sz w:val="30"/>
          <w:szCs w:val="30"/>
        </w:rPr>
      </w:pPr>
      <w:r w:rsidRPr="00B433C6">
        <w:rPr>
          <w:rFonts w:ascii="仿宋" w:eastAsia="仿宋" w:hAnsi="仿宋" w:cs="Times New Roman" w:hint="eastAsia"/>
          <w:b/>
          <w:bCs/>
          <w:sz w:val="30"/>
          <w:szCs w:val="30"/>
        </w:rPr>
        <w:t>附件</w:t>
      </w:r>
      <w:r>
        <w:rPr>
          <w:rFonts w:ascii="仿宋" w:eastAsia="仿宋" w:hAnsi="仿宋" w:cs="Times New Roman" w:hint="eastAsia"/>
          <w:b/>
          <w:bCs/>
          <w:sz w:val="30"/>
          <w:szCs w:val="30"/>
        </w:rPr>
        <w:t>3</w:t>
      </w:r>
      <w:r w:rsidRPr="00B433C6">
        <w:rPr>
          <w:rFonts w:ascii="仿宋" w:eastAsia="仿宋" w:hAnsi="仿宋" w:cs="Times New Roman" w:hint="eastAsia"/>
          <w:b/>
          <w:bCs/>
          <w:sz w:val="30"/>
          <w:szCs w:val="30"/>
        </w:rPr>
        <w:t xml:space="preserve">：　</w:t>
      </w:r>
      <w:r w:rsidRPr="00B433C6">
        <w:rPr>
          <w:rFonts w:ascii="仿宋" w:eastAsia="仿宋" w:hAnsi="仿宋" w:hint="eastAsia"/>
          <w:b/>
          <w:sz w:val="30"/>
          <w:szCs w:val="30"/>
        </w:rPr>
        <w:t xml:space="preserve">   </w:t>
      </w:r>
    </w:p>
    <w:p w:rsidR="00571318" w:rsidRPr="00C27806" w:rsidRDefault="00571318" w:rsidP="0057131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eastAsia="黑体"/>
          <w:noProof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E9E7E" wp14:editId="7152F10E">
                <wp:simplePos x="0" y="0"/>
                <wp:positionH relativeFrom="column">
                  <wp:posOffset>1006522</wp:posOffset>
                </wp:positionH>
                <wp:positionV relativeFrom="paragraph">
                  <wp:posOffset>286148</wp:posOffset>
                </wp:positionV>
                <wp:extent cx="3247788" cy="383540"/>
                <wp:effectExtent l="19050" t="19050" r="10160" b="1016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7788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318" w:rsidRPr="00E1693C" w:rsidRDefault="00571318" w:rsidP="00571318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/>
                                <w:sz w:val="30"/>
                                <w:szCs w:val="30"/>
                              </w:rPr>
                            </w:pPr>
                            <w:r w:rsidRPr="00E1693C">
                              <w:rPr>
                                <w:rFonts w:ascii="黑体" w:eastAsia="黑体" w:hint="eastAsia"/>
                                <w:sz w:val="30"/>
                                <w:szCs w:val="30"/>
                              </w:rPr>
                              <w:t>201</w:t>
                            </w:r>
                            <w:r w:rsidR="00457198">
                              <w:rPr>
                                <w:rFonts w:ascii="黑体" w:eastAsia="黑体" w:hint="eastAsia"/>
                                <w:sz w:val="30"/>
                                <w:szCs w:val="30"/>
                              </w:rPr>
                              <w:t>8</w:t>
                            </w:r>
                            <w:r>
                              <w:rPr>
                                <w:rFonts w:ascii="黑体" w:eastAsia="黑体" w:hint="eastAsia"/>
                                <w:sz w:val="30"/>
                                <w:szCs w:val="30"/>
                              </w:rPr>
                              <w:t>年度</w:t>
                            </w:r>
                            <w:r w:rsidR="003C7801" w:rsidRPr="003C7801">
                              <w:rPr>
                                <w:rFonts w:ascii="黑体" w:eastAsia="黑体" w:hint="eastAsia"/>
                                <w:sz w:val="30"/>
                                <w:szCs w:val="30"/>
                              </w:rPr>
                              <w:t>区域</w:t>
                            </w:r>
                            <w:r w:rsidR="003C7801">
                              <w:rPr>
                                <w:rFonts w:ascii="黑体" w:eastAsia="黑体" w:hint="eastAsia"/>
                                <w:sz w:val="30"/>
                                <w:szCs w:val="30"/>
                              </w:rPr>
                              <w:t>/</w:t>
                            </w:r>
                            <w:r w:rsidR="003C7801" w:rsidRPr="003C7801">
                              <w:rPr>
                                <w:rFonts w:ascii="黑体" w:eastAsia="黑体" w:hint="eastAsia"/>
                                <w:sz w:val="30"/>
                                <w:szCs w:val="30"/>
                              </w:rPr>
                              <w:t>次区域环境合作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79.25pt;margin-top:22.55pt;width:255.7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" strokeweight="3pt">
                <v:stroke linestyle="thinThin"/>
                <v:textbox style="mso-fit-shape-to-text:t">
                  <w:txbxContent>
                    <w:p w:rsidR="00571318" w:rsidRPr="00E1693C" w:rsidRDefault="00571318" w:rsidP="00571318">
                      <w:pPr>
                        <w:spacing w:line="400" w:lineRule="exact"/>
                        <w:jc w:val="center"/>
                        <w:rPr>
                          <w:rFonts w:ascii="黑体" w:eastAsia="黑体"/>
                          <w:sz w:val="30"/>
                          <w:szCs w:val="30"/>
                        </w:rPr>
                      </w:pPr>
                      <w:r w:rsidRPr="00E1693C">
                        <w:rPr>
                          <w:rFonts w:ascii="黑体" w:eastAsia="黑体" w:hint="eastAsia"/>
                          <w:sz w:val="30"/>
                          <w:szCs w:val="30"/>
                        </w:rPr>
                        <w:t>201</w:t>
                      </w:r>
                      <w:r w:rsidR="00457198">
                        <w:rPr>
                          <w:rFonts w:ascii="黑体" w:eastAsia="黑体" w:hint="eastAsia"/>
                          <w:sz w:val="30"/>
                          <w:szCs w:val="30"/>
                        </w:rPr>
                        <w:t>8</w:t>
                      </w:r>
                      <w:r>
                        <w:rPr>
                          <w:rFonts w:ascii="黑体" w:eastAsia="黑体" w:hint="eastAsia"/>
                          <w:sz w:val="30"/>
                          <w:szCs w:val="30"/>
                        </w:rPr>
                        <w:t>年度</w:t>
                      </w:r>
                      <w:r w:rsidR="003C7801" w:rsidRPr="003C7801">
                        <w:rPr>
                          <w:rFonts w:ascii="黑体" w:eastAsia="黑体" w:hint="eastAsia"/>
                          <w:sz w:val="30"/>
                          <w:szCs w:val="30"/>
                        </w:rPr>
                        <w:t>区域</w:t>
                      </w:r>
                      <w:r w:rsidR="003C7801">
                        <w:rPr>
                          <w:rFonts w:ascii="黑体" w:eastAsia="黑体" w:hint="eastAsia"/>
                          <w:sz w:val="30"/>
                          <w:szCs w:val="30"/>
                        </w:rPr>
                        <w:t>/</w:t>
                      </w:r>
                      <w:r w:rsidR="003C7801" w:rsidRPr="003C7801">
                        <w:rPr>
                          <w:rFonts w:ascii="黑体" w:eastAsia="黑体" w:hint="eastAsia"/>
                          <w:sz w:val="30"/>
                          <w:szCs w:val="30"/>
                        </w:rPr>
                        <w:t>次区域环境合作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C27806"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571318" w:rsidRDefault="00571318" w:rsidP="00571318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571318" w:rsidRDefault="00571318" w:rsidP="00571318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571318" w:rsidRDefault="00571318" w:rsidP="00571318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571318" w:rsidRDefault="00571318" w:rsidP="00571318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571318" w:rsidRPr="0099430D" w:rsidRDefault="00571318" w:rsidP="00571318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（申报课题编号及名称）</w:t>
      </w:r>
    </w:p>
    <w:p w:rsidR="00571318" w:rsidRPr="00C22956" w:rsidRDefault="00571318" w:rsidP="00571318">
      <w:pPr>
        <w:rPr>
          <w:rFonts w:eastAsia="仿宋_GB2312"/>
          <w:b/>
          <w:sz w:val="32"/>
          <w:szCs w:val="32"/>
        </w:rPr>
      </w:pPr>
    </w:p>
    <w:p w:rsidR="00571318" w:rsidRPr="009425C6" w:rsidRDefault="00571318" w:rsidP="00571318">
      <w:pPr>
        <w:spacing w:after="120"/>
        <w:jc w:val="center"/>
        <w:rPr>
          <w:rFonts w:eastAsia="黑体"/>
          <w:b/>
          <w:sz w:val="44"/>
          <w:szCs w:val="44"/>
        </w:rPr>
      </w:pPr>
      <w:r w:rsidRPr="009425C6">
        <w:rPr>
          <w:rFonts w:eastAsia="黑体"/>
          <w:b/>
          <w:sz w:val="44"/>
          <w:szCs w:val="44"/>
        </w:rPr>
        <w:t>申</w:t>
      </w:r>
      <w:r w:rsidRPr="009425C6">
        <w:rPr>
          <w:rFonts w:eastAsia="黑体"/>
          <w:b/>
          <w:sz w:val="44"/>
          <w:szCs w:val="44"/>
        </w:rPr>
        <w:t xml:space="preserve"> </w:t>
      </w:r>
      <w:r w:rsidRPr="009425C6">
        <w:rPr>
          <w:rFonts w:eastAsia="黑体"/>
          <w:b/>
          <w:sz w:val="44"/>
          <w:szCs w:val="44"/>
        </w:rPr>
        <w:t>报</w:t>
      </w:r>
      <w:r w:rsidRPr="009425C6">
        <w:rPr>
          <w:rFonts w:eastAsia="黑体"/>
          <w:b/>
          <w:sz w:val="44"/>
          <w:szCs w:val="44"/>
        </w:rPr>
        <w:t xml:space="preserve"> </w:t>
      </w:r>
      <w:r w:rsidRPr="009425C6">
        <w:rPr>
          <w:rFonts w:eastAsia="黑体"/>
          <w:b/>
          <w:sz w:val="44"/>
          <w:szCs w:val="44"/>
        </w:rPr>
        <w:t>书</w:t>
      </w:r>
    </w:p>
    <w:p w:rsidR="00571318" w:rsidRPr="00D47AEE" w:rsidRDefault="00571318" w:rsidP="00571318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571318" w:rsidRPr="00D47AEE" w:rsidRDefault="00571318" w:rsidP="00571318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571318" w:rsidRDefault="00571318" w:rsidP="00571318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571318" w:rsidRDefault="00571318" w:rsidP="00571318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571318" w:rsidRPr="00D47AEE" w:rsidRDefault="00571318" w:rsidP="00571318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571318" w:rsidRPr="00B433C6" w:rsidRDefault="00571318" w:rsidP="00571318">
      <w:pPr>
        <w:spacing w:line="360" w:lineRule="auto"/>
        <w:rPr>
          <w:rFonts w:ascii="仿宋" w:eastAsia="仿宋" w:hAnsi="仿宋"/>
          <w:b/>
          <w:bCs/>
          <w:sz w:val="30"/>
        </w:rPr>
      </w:pPr>
      <w:r w:rsidRPr="00B433C6">
        <w:rPr>
          <w:rFonts w:ascii="仿宋" w:eastAsia="仿宋" w:hAnsi="仿宋" w:hint="eastAsia"/>
          <w:b/>
          <w:bCs/>
          <w:sz w:val="30"/>
        </w:rPr>
        <w:t xml:space="preserve">申报单位：            （公章） 法人代表：     </w:t>
      </w:r>
    </w:p>
    <w:p w:rsidR="00571318" w:rsidRPr="00B433C6" w:rsidRDefault="00571318" w:rsidP="00571318">
      <w:pPr>
        <w:spacing w:line="360" w:lineRule="auto"/>
        <w:rPr>
          <w:rFonts w:ascii="仿宋" w:eastAsia="仿宋" w:hAnsi="仿宋"/>
          <w:b/>
          <w:bCs/>
          <w:sz w:val="30"/>
        </w:rPr>
      </w:pPr>
      <w:r w:rsidRPr="00B433C6">
        <w:rPr>
          <w:rFonts w:ascii="仿宋" w:eastAsia="仿宋" w:hAnsi="仿宋" w:hint="eastAsia"/>
          <w:b/>
          <w:bCs/>
          <w:sz w:val="30"/>
        </w:rPr>
        <w:t xml:space="preserve">项目负责人： </w:t>
      </w:r>
    </w:p>
    <w:p w:rsidR="00571318" w:rsidRPr="00B433C6" w:rsidRDefault="00571318" w:rsidP="00571318">
      <w:pPr>
        <w:spacing w:line="360" w:lineRule="auto"/>
        <w:rPr>
          <w:rFonts w:ascii="仿宋" w:eastAsia="仿宋" w:hAnsi="仿宋"/>
          <w:b/>
          <w:bCs/>
          <w:sz w:val="30"/>
        </w:rPr>
      </w:pPr>
      <w:r w:rsidRPr="00B433C6">
        <w:rPr>
          <w:rFonts w:ascii="仿宋" w:eastAsia="仿宋" w:hAnsi="仿宋" w:hint="eastAsia"/>
          <w:b/>
          <w:bCs/>
          <w:sz w:val="30"/>
        </w:rPr>
        <w:t xml:space="preserve">联 系 人：               联系电话：                     </w:t>
      </w:r>
    </w:p>
    <w:p w:rsidR="00571318" w:rsidRPr="00B433C6" w:rsidRDefault="00571318" w:rsidP="00571318">
      <w:pPr>
        <w:snapToGrid w:val="0"/>
        <w:spacing w:line="360" w:lineRule="auto"/>
        <w:rPr>
          <w:rFonts w:ascii="仿宋" w:eastAsia="仿宋" w:hAnsi="仿宋"/>
          <w:b/>
          <w:bCs/>
          <w:sz w:val="30"/>
        </w:rPr>
      </w:pPr>
      <w:r w:rsidRPr="00B433C6">
        <w:rPr>
          <w:rFonts w:ascii="仿宋" w:eastAsia="仿宋" w:hAnsi="仿宋" w:hint="eastAsia"/>
          <w:b/>
          <w:bCs/>
          <w:sz w:val="30"/>
        </w:rPr>
        <w:t xml:space="preserve">通讯地址：  </w:t>
      </w:r>
    </w:p>
    <w:p w:rsidR="00571318" w:rsidRPr="00B433C6" w:rsidRDefault="00571318" w:rsidP="00571318">
      <w:pPr>
        <w:snapToGrid w:val="0"/>
        <w:spacing w:line="360" w:lineRule="auto"/>
        <w:rPr>
          <w:rFonts w:ascii="仿宋" w:eastAsia="仿宋" w:hAnsi="仿宋"/>
          <w:b/>
          <w:bCs/>
          <w:sz w:val="30"/>
        </w:rPr>
      </w:pPr>
      <w:r w:rsidRPr="00B433C6">
        <w:rPr>
          <w:rFonts w:ascii="仿宋" w:eastAsia="仿宋" w:hAnsi="仿宋" w:hint="eastAsia"/>
          <w:b/>
          <w:bCs/>
          <w:sz w:val="30"/>
        </w:rPr>
        <w:t xml:space="preserve">邮政编码：  </w:t>
      </w:r>
    </w:p>
    <w:p w:rsidR="00571318" w:rsidRPr="00B433C6" w:rsidRDefault="00571318" w:rsidP="00571318">
      <w:pPr>
        <w:snapToGrid w:val="0"/>
        <w:spacing w:line="360" w:lineRule="auto"/>
        <w:rPr>
          <w:rFonts w:ascii="仿宋" w:eastAsia="仿宋" w:hAnsi="仿宋"/>
          <w:b/>
          <w:bCs/>
          <w:sz w:val="30"/>
        </w:rPr>
      </w:pPr>
      <w:r w:rsidRPr="00B433C6">
        <w:rPr>
          <w:rFonts w:ascii="仿宋" w:eastAsia="仿宋" w:hAnsi="仿宋" w:hint="eastAsia"/>
          <w:b/>
          <w:bCs/>
          <w:sz w:val="30"/>
        </w:rPr>
        <w:t xml:space="preserve">起止年限：  </w:t>
      </w:r>
    </w:p>
    <w:p w:rsidR="00571318" w:rsidRDefault="00571318" w:rsidP="00571318">
      <w:pPr>
        <w:jc w:val="center"/>
        <w:rPr>
          <w:rFonts w:ascii="黑体" w:eastAsia="黑体"/>
          <w:b/>
          <w:color w:val="000000"/>
          <w:sz w:val="36"/>
          <w:szCs w:val="36"/>
        </w:rPr>
      </w:pPr>
      <w:r w:rsidRPr="00B433C6">
        <w:rPr>
          <w:rFonts w:ascii="仿宋" w:eastAsia="仿宋" w:hAnsi="仿宋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571318" w:rsidRDefault="00571318" w:rsidP="00571318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课题需求及关键问题分析</w:t>
      </w: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任务分解</w:t>
      </w:r>
      <w:r>
        <w:rPr>
          <w:rFonts w:ascii="仿宋" w:eastAsia="仿宋" w:hAnsi="仿宋" w:hint="eastAsia"/>
          <w:sz w:val="28"/>
          <w:szCs w:val="28"/>
        </w:rPr>
        <w:t>与主要研究内容</w:t>
      </w: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项目组织实施方案</w:t>
      </w: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现有工作基础和优势</w:t>
      </w: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主要产出和考核指标</w:t>
      </w: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经费预算、人员安排</w:t>
      </w: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附件</w:t>
      </w:r>
    </w:p>
    <w:p w:rsidR="00571318" w:rsidRPr="003420E3" w:rsidRDefault="00571318" w:rsidP="00571318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:rsidR="00571318" w:rsidRDefault="00571318" w:rsidP="00571318"/>
    <w:p w:rsidR="00374ABA" w:rsidRDefault="00374ABA"/>
    <w:sectPr w:rsidR="00374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4A" w:rsidRDefault="00CB394A" w:rsidP="00571318">
      <w:r>
        <w:separator/>
      </w:r>
    </w:p>
  </w:endnote>
  <w:endnote w:type="continuationSeparator" w:id="0">
    <w:p w:rsidR="00CB394A" w:rsidRDefault="00CB394A" w:rsidP="0057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4A" w:rsidRDefault="00CB394A" w:rsidP="00571318">
      <w:r>
        <w:separator/>
      </w:r>
    </w:p>
  </w:footnote>
  <w:footnote w:type="continuationSeparator" w:id="0">
    <w:p w:rsidR="00CB394A" w:rsidRDefault="00CB394A" w:rsidP="0057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B8A"/>
    <w:multiLevelType w:val="hybridMultilevel"/>
    <w:tmpl w:val="D180D12E"/>
    <w:lvl w:ilvl="0" w:tplc="C5E6A364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E2"/>
    <w:rsid w:val="0000175D"/>
    <w:rsid w:val="0000200A"/>
    <w:rsid w:val="000230EF"/>
    <w:rsid w:val="00030BE2"/>
    <w:rsid w:val="000450BA"/>
    <w:rsid w:val="000516E9"/>
    <w:rsid w:val="000854FA"/>
    <w:rsid w:val="000C2CBD"/>
    <w:rsid w:val="000E2D8A"/>
    <w:rsid w:val="000E735A"/>
    <w:rsid w:val="000F45AE"/>
    <w:rsid w:val="000F59B7"/>
    <w:rsid w:val="0010696A"/>
    <w:rsid w:val="00111EF9"/>
    <w:rsid w:val="00124413"/>
    <w:rsid w:val="00131A8A"/>
    <w:rsid w:val="001338F7"/>
    <w:rsid w:val="00134FE4"/>
    <w:rsid w:val="00146DED"/>
    <w:rsid w:val="001472EB"/>
    <w:rsid w:val="00152E58"/>
    <w:rsid w:val="00174F8D"/>
    <w:rsid w:val="001972AE"/>
    <w:rsid w:val="001D515E"/>
    <w:rsid w:val="001D56F3"/>
    <w:rsid w:val="001E3FB0"/>
    <w:rsid w:val="001E40AF"/>
    <w:rsid w:val="001F1526"/>
    <w:rsid w:val="001F5CF8"/>
    <w:rsid w:val="00207993"/>
    <w:rsid w:val="0021780A"/>
    <w:rsid w:val="00220D8E"/>
    <w:rsid w:val="00227A49"/>
    <w:rsid w:val="002325E2"/>
    <w:rsid w:val="002328F5"/>
    <w:rsid w:val="00242273"/>
    <w:rsid w:val="00242727"/>
    <w:rsid w:val="00242D1D"/>
    <w:rsid w:val="00243941"/>
    <w:rsid w:val="0027261C"/>
    <w:rsid w:val="00276352"/>
    <w:rsid w:val="002B07FB"/>
    <w:rsid w:val="002B3750"/>
    <w:rsid w:val="002C482F"/>
    <w:rsid w:val="002C6875"/>
    <w:rsid w:val="002D2EA7"/>
    <w:rsid w:val="002D313B"/>
    <w:rsid w:val="002D49BE"/>
    <w:rsid w:val="002E041A"/>
    <w:rsid w:val="002E6F84"/>
    <w:rsid w:val="002F2307"/>
    <w:rsid w:val="003076C8"/>
    <w:rsid w:val="0033193A"/>
    <w:rsid w:val="003323B6"/>
    <w:rsid w:val="00347E19"/>
    <w:rsid w:val="00354777"/>
    <w:rsid w:val="00374ABA"/>
    <w:rsid w:val="00384FE0"/>
    <w:rsid w:val="003B24CA"/>
    <w:rsid w:val="003B76E7"/>
    <w:rsid w:val="003B7CFA"/>
    <w:rsid w:val="003C4665"/>
    <w:rsid w:val="003C4B3F"/>
    <w:rsid w:val="003C750D"/>
    <w:rsid w:val="003C7801"/>
    <w:rsid w:val="003D34F4"/>
    <w:rsid w:val="003F2CE7"/>
    <w:rsid w:val="003F67C7"/>
    <w:rsid w:val="00403E1E"/>
    <w:rsid w:val="00416B37"/>
    <w:rsid w:val="00434DB5"/>
    <w:rsid w:val="0044329A"/>
    <w:rsid w:val="004456BC"/>
    <w:rsid w:val="00457198"/>
    <w:rsid w:val="004A1AE7"/>
    <w:rsid w:val="004E1E62"/>
    <w:rsid w:val="004E7B2A"/>
    <w:rsid w:val="004F57EC"/>
    <w:rsid w:val="00523BF5"/>
    <w:rsid w:val="005240BC"/>
    <w:rsid w:val="005264CF"/>
    <w:rsid w:val="00537EDF"/>
    <w:rsid w:val="005705E2"/>
    <w:rsid w:val="00571318"/>
    <w:rsid w:val="00572D2E"/>
    <w:rsid w:val="005736C5"/>
    <w:rsid w:val="005758A2"/>
    <w:rsid w:val="00585F40"/>
    <w:rsid w:val="005B0B45"/>
    <w:rsid w:val="005B10C3"/>
    <w:rsid w:val="005C3CA0"/>
    <w:rsid w:val="005C7091"/>
    <w:rsid w:val="005D56AB"/>
    <w:rsid w:val="005D7DA7"/>
    <w:rsid w:val="005E6643"/>
    <w:rsid w:val="005F55BD"/>
    <w:rsid w:val="00603D44"/>
    <w:rsid w:val="00604546"/>
    <w:rsid w:val="006204B1"/>
    <w:rsid w:val="00621FE2"/>
    <w:rsid w:val="00622CD1"/>
    <w:rsid w:val="00632D89"/>
    <w:rsid w:val="006366F5"/>
    <w:rsid w:val="006430CD"/>
    <w:rsid w:val="006451CB"/>
    <w:rsid w:val="006525DA"/>
    <w:rsid w:val="006574B9"/>
    <w:rsid w:val="006708CE"/>
    <w:rsid w:val="00672246"/>
    <w:rsid w:val="0069723C"/>
    <w:rsid w:val="006A0240"/>
    <w:rsid w:val="006A0FB6"/>
    <w:rsid w:val="006C0F66"/>
    <w:rsid w:val="006C3E73"/>
    <w:rsid w:val="006E2F8F"/>
    <w:rsid w:val="00723748"/>
    <w:rsid w:val="00744BF8"/>
    <w:rsid w:val="007469C7"/>
    <w:rsid w:val="00750CA1"/>
    <w:rsid w:val="00751BE3"/>
    <w:rsid w:val="00767F7A"/>
    <w:rsid w:val="00786595"/>
    <w:rsid w:val="007A5BDF"/>
    <w:rsid w:val="007B559D"/>
    <w:rsid w:val="007D40FF"/>
    <w:rsid w:val="007D4268"/>
    <w:rsid w:val="007F0A63"/>
    <w:rsid w:val="007F4C14"/>
    <w:rsid w:val="008134C9"/>
    <w:rsid w:val="008173EA"/>
    <w:rsid w:val="00850DD0"/>
    <w:rsid w:val="00856F4B"/>
    <w:rsid w:val="00874C09"/>
    <w:rsid w:val="00893123"/>
    <w:rsid w:val="00897C93"/>
    <w:rsid w:val="008C14F6"/>
    <w:rsid w:val="008C4C25"/>
    <w:rsid w:val="008E0200"/>
    <w:rsid w:val="008E0A22"/>
    <w:rsid w:val="008E230A"/>
    <w:rsid w:val="00911899"/>
    <w:rsid w:val="00915371"/>
    <w:rsid w:val="00925A65"/>
    <w:rsid w:val="00943CBA"/>
    <w:rsid w:val="009479FC"/>
    <w:rsid w:val="00970A9E"/>
    <w:rsid w:val="00982CE5"/>
    <w:rsid w:val="00995615"/>
    <w:rsid w:val="00995B34"/>
    <w:rsid w:val="009A2F0D"/>
    <w:rsid w:val="009B3831"/>
    <w:rsid w:val="009B4499"/>
    <w:rsid w:val="009B6EC4"/>
    <w:rsid w:val="009D44F2"/>
    <w:rsid w:val="009D5715"/>
    <w:rsid w:val="009D7D65"/>
    <w:rsid w:val="009F7DC5"/>
    <w:rsid w:val="00A17063"/>
    <w:rsid w:val="00A1722F"/>
    <w:rsid w:val="00A20BFE"/>
    <w:rsid w:val="00A250DF"/>
    <w:rsid w:val="00A306DA"/>
    <w:rsid w:val="00A3266F"/>
    <w:rsid w:val="00A347FE"/>
    <w:rsid w:val="00A36F1E"/>
    <w:rsid w:val="00A53D67"/>
    <w:rsid w:val="00A748DD"/>
    <w:rsid w:val="00A80C53"/>
    <w:rsid w:val="00AB2A6C"/>
    <w:rsid w:val="00AC0C83"/>
    <w:rsid w:val="00AC5E73"/>
    <w:rsid w:val="00AF6F39"/>
    <w:rsid w:val="00B02D94"/>
    <w:rsid w:val="00B12A07"/>
    <w:rsid w:val="00B2309C"/>
    <w:rsid w:val="00B23CC8"/>
    <w:rsid w:val="00B24F1B"/>
    <w:rsid w:val="00B256BB"/>
    <w:rsid w:val="00B5501B"/>
    <w:rsid w:val="00B830D8"/>
    <w:rsid w:val="00B942BC"/>
    <w:rsid w:val="00BA293D"/>
    <w:rsid w:val="00BB4627"/>
    <w:rsid w:val="00BE1B93"/>
    <w:rsid w:val="00C25AD9"/>
    <w:rsid w:val="00C27BE0"/>
    <w:rsid w:val="00C27F7F"/>
    <w:rsid w:val="00C31D86"/>
    <w:rsid w:val="00C345A2"/>
    <w:rsid w:val="00C4403B"/>
    <w:rsid w:val="00C53811"/>
    <w:rsid w:val="00C569F1"/>
    <w:rsid w:val="00C641AB"/>
    <w:rsid w:val="00C64697"/>
    <w:rsid w:val="00C80804"/>
    <w:rsid w:val="00C8693C"/>
    <w:rsid w:val="00CA27ED"/>
    <w:rsid w:val="00CA4FE5"/>
    <w:rsid w:val="00CB394A"/>
    <w:rsid w:val="00CC0A2E"/>
    <w:rsid w:val="00CC0E4A"/>
    <w:rsid w:val="00CD3E8A"/>
    <w:rsid w:val="00CF1CCB"/>
    <w:rsid w:val="00CF4F44"/>
    <w:rsid w:val="00D407BC"/>
    <w:rsid w:val="00D41B2E"/>
    <w:rsid w:val="00D42C41"/>
    <w:rsid w:val="00DC05B2"/>
    <w:rsid w:val="00DC1049"/>
    <w:rsid w:val="00DC1BAE"/>
    <w:rsid w:val="00DD1E78"/>
    <w:rsid w:val="00DD4E4A"/>
    <w:rsid w:val="00DE0B58"/>
    <w:rsid w:val="00DE29C0"/>
    <w:rsid w:val="00DE3A5B"/>
    <w:rsid w:val="00DF167F"/>
    <w:rsid w:val="00DF18C9"/>
    <w:rsid w:val="00E20A79"/>
    <w:rsid w:val="00E2377D"/>
    <w:rsid w:val="00E31EDD"/>
    <w:rsid w:val="00E42B07"/>
    <w:rsid w:val="00E647C9"/>
    <w:rsid w:val="00E711BF"/>
    <w:rsid w:val="00E8256F"/>
    <w:rsid w:val="00E829C1"/>
    <w:rsid w:val="00E846BC"/>
    <w:rsid w:val="00EB47C8"/>
    <w:rsid w:val="00EB69C1"/>
    <w:rsid w:val="00ED23BC"/>
    <w:rsid w:val="00ED7A1A"/>
    <w:rsid w:val="00EE0A9E"/>
    <w:rsid w:val="00EE3FD1"/>
    <w:rsid w:val="00F21CDE"/>
    <w:rsid w:val="00F23DB5"/>
    <w:rsid w:val="00F24142"/>
    <w:rsid w:val="00F43542"/>
    <w:rsid w:val="00F464F3"/>
    <w:rsid w:val="00F53A68"/>
    <w:rsid w:val="00F60DD2"/>
    <w:rsid w:val="00F61525"/>
    <w:rsid w:val="00F617D9"/>
    <w:rsid w:val="00F75AA3"/>
    <w:rsid w:val="00F82163"/>
    <w:rsid w:val="00F85D81"/>
    <w:rsid w:val="00F90AEB"/>
    <w:rsid w:val="00FB5B4F"/>
    <w:rsid w:val="00FD2B8D"/>
    <w:rsid w:val="00FD3CF7"/>
    <w:rsid w:val="00FE7931"/>
    <w:rsid w:val="00FF3756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3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3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何小英</cp:lastModifiedBy>
  <cp:revision>5</cp:revision>
  <dcterms:created xsi:type="dcterms:W3CDTF">2017-03-16T02:34:00Z</dcterms:created>
  <dcterms:modified xsi:type="dcterms:W3CDTF">2018-07-06T09:09:00Z</dcterms:modified>
</cp:coreProperties>
</file>