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A6C" w:rsidRDefault="00E54A6C" w:rsidP="007E194E">
      <w:pPr>
        <w:widowControl/>
        <w:jc w:val="left"/>
        <w:rPr>
          <w:rFonts w:ascii="仿宋_GB2312" w:eastAsia="仿宋_GB2312"/>
          <w:sz w:val="30"/>
          <w:szCs w:val="30"/>
        </w:rPr>
      </w:pPr>
      <w:r w:rsidRPr="00C27806">
        <w:rPr>
          <w:rFonts w:ascii="仿宋_GB2312" w:eastAsia="仿宋_GB2312" w:hint="eastAsia"/>
          <w:sz w:val="30"/>
          <w:szCs w:val="30"/>
        </w:rPr>
        <w:t xml:space="preserve">附件：　   </w:t>
      </w:r>
    </w:p>
    <w:p w:rsidR="00E54A6C" w:rsidRPr="00C27806" w:rsidRDefault="00E54A6C" w:rsidP="00E54A6C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E54A6C" w:rsidRDefault="00E54A6C" w:rsidP="00E54A6C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5771B" w:rsidRDefault="0055771B" w:rsidP="00E54A6C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5771B" w:rsidRDefault="0055771B" w:rsidP="00E54A6C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5771B" w:rsidRPr="00640217" w:rsidRDefault="0055771B" w:rsidP="0055771B">
      <w:pPr>
        <w:spacing w:after="120"/>
        <w:ind w:rightChars="-297" w:right="-624"/>
        <w:rPr>
          <w:rFonts w:eastAsia="黑体"/>
          <w:b/>
          <w:sz w:val="40"/>
          <w:szCs w:val="40"/>
        </w:rPr>
      </w:pPr>
      <w:r w:rsidRPr="00640217">
        <w:rPr>
          <w:rFonts w:eastAsia="黑体" w:hint="eastAsia"/>
          <w:b/>
          <w:sz w:val="40"/>
          <w:szCs w:val="40"/>
        </w:rPr>
        <w:t>洛阳老城区重点大气污染源监测及跟踪</w:t>
      </w:r>
      <w:r w:rsidR="00E816F5">
        <w:rPr>
          <w:rFonts w:eastAsia="黑体" w:hint="eastAsia"/>
          <w:b/>
          <w:sz w:val="40"/>
          <w:szCs w:val="40"/>
        </w:rPr>
        <w:t>评价</w:t>
      </w:r>
      <w:r>
        <w:rPr>
          <w:rFonts w:eastAsia="黑体" w:hint="eastAsia"/>
          <w:b/>
          <w:sz w:val="40"/>
          <w:szCs w:val="40"/>
        </w:rPr>
        <w:t>项</w:t>
      </w:r>
      <w:r w:rsidRPr="00640217">
        <w:rPr>
          <w:rFonts w:eastAsia="黑体" w:hint="eastAsia"/>
          <w:b/>
          <w:sz w:val="40"/>
          <w:szCs w:val="40"/>
        </w:rPr>
        <w:t>目</w:t>
      </w:r>
    </w:p>
    <w:p w:rsidR="00E54A6C" w:rsidRPr="009425C6" w:rsidRDefault="00E54A6C" w:rsidP="00E54A6C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E54A6C" w:rsidRPr="00D47AEE" w:rsidRDefault="00E54A6C" w:rsidP="00E54A6C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E54A6C" w:rsidRDefault="00E54A6C" w:rsidP="00E54A6C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5771B" w:rsidRDefault="0055771B" w:rsidP="00E54A6C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5771B" w:rsidRDefault="0055771B" w:rsidP="00E54A6C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5771B" w:rsidRPr="00D47AEE" w:rsidRDefault="0055771B" w:rsidP="00E54A6C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E816F5" w:rsidRDefault="00E54A6C" w:rsidP="00E54A6C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申报单位： </w:t>
      </w:r>
      <w:r>
        <w:rPr>
          <w:rFonts w:ascii="仿宋_GB2312" w:eastAsia="仿宋_GB2312" w:hint="eastAsia"/>
          <w:b/>
          <w:bCs/>
          <w:sz w:val="30"/>
        </w:rPr>
        <w:t xml:space="preserve">          </w:t>
      </w:r>
      <w:r w:rsidR="00E816F5">
        <w:rPr>
          <w:rFonts w:ascii="仿宋_GB2312" w:eastAsia="仿宋_GB2312"/>
          <w:b/>
          <w:bCs/>
          <w:sz w:val="30"/>
        </w:rPr>
        <w:t xml:space="preserve">  </w:t>
      </w:r>
      <w:r>
        <w:rPr>
          <w:rFonts w:ascii="仿宋_GB2312" w:eastAsia="仿宋_GB2312" w:hint="eastAsia"/>
          <w:b/>
          <w:bCs/>
          <w:sz w:val="30"/>
        </w:rPr>
        <w:t xml:space="preserve"> （公章）</w:t>
      </w:r>
    </w:p>
    <w:p w:rsidR="00E54A6C" w:rsidRPr="00E60968" w:rsidRDefault="00E54A6C" w:rsidP="00E54A6C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法人代表：     </w:t>
      </w:r>
    </w:p>
    <w:p w:rsidR="00E54A6C" w:rsidRPr="00E60968" w:rsidRDefault="00E54A6C" w:rsidP="00E54A6C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E816F5" w:rsidRDefault="00E54A6C" w:rsidP="00E54A6C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联 系 人：  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  <w:r w:rsidRPr="00E60968">
        <w:rPr>
          <w:rFonts w:ascii="仿宋_GB2312" w:eastAsia="仿宋_GB2312" w:hint="eastAsia"/>
          <w:b/>
          <w:bCs/>
          <w:sz w:val="30"/>
        </w:rPr>
        <w:t xml:space="preserve">     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  <w:r w:rsidRPr="00E60968">
        <w:rPr>
          <w:rFonts w:ascii="仿宋_GB2312" w:eastAsia="仿宋_GB2312" w:hint="eastAsia"/>
          <w:b/>
          <w:bCs/>
          <w:sz w:val="30"/>
        </w:rPr>
        <w:t xml:space="preserve"> </w:t>
      </w:r>
    </w:p>
    <w:p w:rsidR="00E54A6C" w:rsidRPr="00E60968" w:rsidRDefault="00E54A6C" w:rsidP="00E54A6C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联系电话：                     </w:t>
      </w:r>
    </w:p>
    <w:p w:rsidR="00E54A6C" w:rsidRPr="00E60968" w:rsidRDefault="00E54A6C" w:rsidP="00E816F5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通讯地址：  </w:t>
      </w:r>
    </w:p>
    <w:p w:rsidR="00E54A6C" w:rsidRPr="00E60968" w:rsidRDefault="00E54A6C" w:rsidP="00E816F5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邮政编码：  </w:t>
      </w:r>
    </w:p>
    <w:p w:rsidR="00E54A6C" w:rsidRPr="00E60968" w:rsidRDefault="00E54A6C" w:rsidP="00E816F5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>起止年限：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E54A6C" w:rsidRDefault="00E54A6C" w:rsidP="00E54A6C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E54A6C" w:rsidRDefault="00E54A6C" w:rsidP="00E54A6C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E54A6C" w:rsidRDefault="00E54A6C" w:rsidP="00E54A6C">
      <w:pPr>
        <w:rPr>
          <w:rFonts w:ascii="仿宋_GB2312" w:eastAsia="仿宋_GB2312"/>
          <w:sz w:val="28"/>
          <w:szCs w:val="28"/>
        </w:rPr>
      </w:pPr>
    </w:p>
    <w:p w:rsidR="00E54A6C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项目主要内容和实施方案</w:t>
      </w:r>
    </w:p>
    <w:p w:rsidR="00E54A6C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现有工作基础和优势</w:t>
      </w:r>
    </w:p>
    <w:p w:rsidR="00E54A6C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主要产出和考核指标</w:t>
      </w:r>
    </w:p>
    <w:p w:rsidR="00E54A6C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时间进度和计划</w:t>
      </w:r>
    </w:p>
    <w:p w:rsidR="00E54A6C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经费预算</w:t>
      </w:r>
    </w:p>
    <w:p w:rsidR="00E54A6C" w:rsidRPr="00B96A5B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其他</w:t>
      </w:r>
    </w:p>
    <w:p w:rsidR="00E54A6C" w:rsidRPr="00E54A6C" w:rsidRDefault="00E54A6C" w:rsidP="00EB73E5">
      <w:pPr>
        <w:pStyle w:val="a4"/>
        <w:spacing w:before="0" w:beforeAutospacing="0" w:after="0" w:afterAutospacing="0"/>
        <w:ind w:rightChars="100" w:right="210" w:firstLineChars="200" w:firstLine="560"/>
        <w:rPr>
          <w:rFonts w:ascii="仿宋_GB2312" w:eastAsia="仿宋_GB2312"/>
          <w:color w:val="000000"/>
          <w:kern w:val="2"/>
          <w:sz w:val="28"/>
          <w:szCs w:val="28"/>
        </w:rPr>
      </w:pPr>
    </w:p>
    <w:sectPr w:rsidR="00E54A6C" w:rsidRPr="00E54A6C" w:rsidSect="00F27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4C1F" w:rsidRDefault="00F04C1F" w:rsidP="002907AE">
      <w:r>
        <w:separator/>
      </w:r>
    </w:p>
  </w:endnote>
  <w:endnote w:type="continuationSeparator" w:id="0">
    <w:p w:rsidR="00F04C1F" w:rsidRDefault="00F04C1F" w:rsidP="0029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_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4C1F" w:rsidRDefault="00F04C1F" w:rsidP="002907AE">
      <w:r>
        <w:separator/>
      </w:r>
    </w:p>
  </w:footnote>
  <w:footnote w:type="continuationSeparator" w:id="0">
    <w:p w:rsidR="00F04C1F" w:rsidRDefault="00F04C1F" w:rsidP="0029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90"/>
    <w:rsid w:val="00076437"/>
    <w:rsid w:val="00103205"/>
    <w:rsid w:val="001C45FC"/>
    <w:rsid w:val="00207C35"/>
    <w:rsid w:val="00287BA9"/>
    <w:rsid w:val="002907AE"/>
    <w:rsid w:val="00352706"/>
    <w:rsid w:val="003954DB"/>
    <w:rsid w:val="003B78A8"/>
    <w:rsid w:val="003E5B94"/>
    <w:rsid w:val="00422820"/>
    <w:rsid w:val="00450AC6"/>
    <w:rsid w:val="004A4D25"/>
    <w:rsid w:val="0050633A"/>
    <w:rsid w:val="0055771B"/>
    <w:rsid w:val="005B4CDB"/>
    <w:rsid w:val="006066F4"/>
    <w:rsid w:val="006545B3"/>
    <w:rsid w:val="006702C2"/>
    <w:rsid w:val="006F33FC"/>
    <w:rsid w:val="00784301"/>
    <w:rsid w:val="007E194E"/>
    <w:rsid w:val="00820A2D"/>
    <w:rsid w:val="008F15B2"/>
    <w:rsid w:val="008F1E90"/>
    <w:rsid w:val="00940124"/>
    <w:rsid w:val="0094379D"/>
    <w:rsid w:val="009C603E"/>
    <w:rsid w:val="00A02568"/>
    <w:rsid w:val="00A11CE7"/>
    <w:rsid w:val="00A77E42"/>
    <w:rsid w:val="00AC15D8"/>
    <w:rsid w:val="00AE29AC"/>
    <w:rsid w:val="00AF3D59"/>
    <w:rsid w:val="00B0242B"/>
    <w:rsid w:val="00B3095B"/>
    <w:rsid w:val="00B9182E"/>
    <w:rsid w:val="00BE106A"/>
    <w:rsid w:val="00CD7DE8"/>
    <w:rsid w:val="00D10CE3"/>
    <w:rsid w:val="00D75C84"/>
    <w:rsid w:val="00DD37C4"/>
    <w:rsid w:val="00E54A6C"/>
    <w:rsid w:val="00E816F5"/>
    <w:rsid w:val="00EB73E5"/>
    <w:rsid w:val="00F04C1F"/>
    <w:rsid w:val="00F279DB"/>
    <w:rsid w:val="00F5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5459F"/>
  <w15:docId w15:val="{EB97E794-1338-486F-8DB4-F3A73D4C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DB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50633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E9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B0242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50">
    <w:name w:val="标题 5 字符"/>
    <w:basedOn w:val="a0"/>
    <w:link w:val="5"/>
    <w:uiPriority w:val="9"/>
    <w:rsid w:val="0050633A"/>
    <w:rPr>
      <w:rFonts w:ascii="宋体" w:eastAsia="宋体" w:hAnsi="宋体" w:cs="宋体"/>
      <w:b/>
      <w:bCs/>
      <w:kern w:val="0"/>
      <w:sz w:val="20"/>
      <w:szCs w:val="20"/>
    </w:rPr>
  </w:style>
  <w:style w:type="table" w:styleId="a5">
    <w:name w:val="Table Grid"/>
    <w:basedOn w:val="a1"/>
    <w:uiPriority w:val="59"/>
    <w:rsid w:val="00DD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907A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907AE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B4CDB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B4CDB"/>
    <w:rPr>
      <w:rFonts w:ascii="宋体" w:eastAsia="宋体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4CD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5B4CD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5B4C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D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B4CDB"/>
    <w:rPr>
      <w:b/>
      <w:bCs/>
    </w:rPr>
  </w:style>
  <w:style w:type="paragraph" w:styleId="af1">
    <w:name w:val="Revision"/>
    <w:hidden/>
    <w:uiPriority w:val="99"/>
    <w:semiHidden/>
    <w:rsid w:val="005B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6DE2-65BA-44CF-A4FC-6D6E0D3C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chenym</dc:creator>
  <cp:lastModifiedBy>李 燚佩</cp:lastModifiedBy>
  <cp:revision>4</cp:revision>
  <dcterms:created xsi:type="dcterms:W3CDTF">2020-04-29T01:28:00Z</dcterms:created>
  <dcterms:modified xsi:type="dcterms:W3CDTF">2020-09-23T02:25:00Z</dcterms:modified>
</cp:coreProperties>
</file>