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 xml:space="preserve">附：　   </w:t>
      </w:r>
    </w:p>
    <w:p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                     </w:t>
      </w:r>
    </w:p>
    <w:p>
      <w:pPr>
        <w:spacing w:after="120"/>
        <w:jc w:val="center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>国家生态环境科技成果转化综合服务平台</w:t>
      </w:r>
    </w:p>
    <w:p>
      <w:pPr>
        <w:spacing w:after="120"/>
        <w:jc w:val="center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>功能开发与升级项目</w:t>
      </w:r>
    </w:p>
    <w:p>
      <w:pPr>
        <w:spacing w:after="120"/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申 报 书</w:t>
      </w:r>
    </w:p>
    <w:p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b/>
          <w:bCs/>
          <w:sz w:val="30"/>
        </w:rPr>
        <w:t xml:space="preserve">申报单位：           </w:t>
      </w:r>
      <w:r>
        <w:rPr>
          <w:rFonts w:ascii="仿宋_GB2312" w:eastAsia="仿宋_GB2312"/>
          <w:b/>
          <w:bCs/>
          <w:sz w:val="30"/>
        </w:rPr>
        <w:t xml:space="preserve">  </w:t>
      </w:r>
      <w:r>
        <w:rPr>
          <w:rFonts w:hint="eastAsia" w:ascii="仿宋_GB2312" w:eastAsia="仿宋_GB2312"/>
          <w:b/>
          <w:bCs/>
          <w:sz w:val="30"/>
        </w:rPr>
        <w:t xml:space="preserve"> （公章）</w:t>
      </w:r>
    </w:p>
    <w:p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b/>
          <w:bCs/>
          <w:sz w:val="30"/>
        </w:rPr>
        <w:t xml:space="preserve">法人代表：     </w:t>
      </w:r>
    </w:p>
    <w:p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b/>
          <w:bCs/>
          <w:sz w:val="30"/>
        </w:rPr>
        <w:t xml:space="preserve">项目负责人： </w:t>
      </w:r>
    </w:p>
    <w:p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b/>
          <w:bCs/>
          <w:sz w:val="30"/>
        </w:rPr>
        <w:t xml:space="preserve">联 系 人：               </w:t>
      </w:r>
    </w:p>
    <w:p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b/>
          <w:bCs/>
          <w:sz w:val="30"/>
        </w:rPr>
        <w:t xml:space="preserve">联系电话：                     </w:t>
      </w:r>
    </w:p>
    <w:p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b/>
          <w:bCs/>
          <w:sz w:val="30"/>
        </w:rPr>
        <w:t xml:space="preserve">通讯地址：  </w:t>
      </w:r>
    </w:p>
    <w:p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b/>
          <w:bCs/>
          <w:sz w:val="30"/>
        </w:rPr>
        <w:t xml:space="preserve">邮政编码：  </w:t>
      </w:r>
    </w:p>
    <w:p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b/>
          <w:bCs/>
          <w:sz w:val="30"/>
        </w:rPr>
        <w:t xml:space="preserve">起止年限：  </w:t>
      </w:r>
    </w:p>
    <w:p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/>
          <w:b/>
          <w:color w:val="000000"/>
          <w:sz w:val="36"/>
          <w:szCs w:val="36"/>
        </w:rPr>
        <w:br w:type="page"/>
      </w:r>
      <w:r>
        <w:rPr>
          <w:rFonts w:hint="eastAsia" w:ascii="黑体" w:eastAsia="黑体"/>
          <w:b/>
          <w:color w:val="000000"/>
          <w:sz w:val="36"/>
          <w:szCs w:val="36"/>
        </w:rPr>
        <w:t>申报书主要内容</w:t>
      </w:r>
    </w:p>
    <w:p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项目主要内容和实施方案</w:t>
      </w:r>
    </w:p>
    <w:p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现有工作基础和优势</w:t>
      </w:r>
    </w:p>
    <w:p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主要产出和考核指标</w:t>
      </w:r>
    </w:p>
    <w:p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时间进度和计划</w:t>
      </w:r>
    </w:p>
    <w:p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经费预算</w:t>
      </w:r>
    </w:p>
    <w:p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其他</w:t>
      </w:r>
    </w:p>
    <w:p>
      <w:pPr>
        <w:pStyle w:val="6"/>
        <w:spacing w:before="0" w:beforeAutospacing="0" w:after="0" w:afterAutospacing="0"/>
        <w:ind w:right="210" w:rightChars="100" w:firstLine="560" w:firstLineChars="200"/>
        <w:rPr>
          <w:rFonts w:ascii="仿宋_GB2312" w:eastAsia="仿宋_GB2312"/>
          <w:color w:val="000000"/>
          <w:kern w:val="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181B8A"/>
    <w:multiLevelType w:val="multilevel"/>
    <w:tmpl w:val="2E181B8A"/>
    <w:lvl w:ilvl="0" w:tentative="0">
      <w:start w:val="1"/>
      <w:numFmt w:val="japaneseCounting"/>
      <w:lvlText w:val="%1、"/>
      <w:lvlJc w:val="left"/>
      <w:pPr>
        <w:ind w:left="1310" w:hanging="6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50" w:hanging="420"/>
      </w:pPr>
    </w:lvl>
    <w:lvl w:ilvl="2" w:tentative="0">
      <w:start w:val="1"/>
      <w:numFmt w:val="lowerRoman"/>
      <w:lvlText w:val="%3."/>
      <w:lvlJc w:val="right"/>
      <w:pPr>
        <w:ind w:left="1970" w:hanging="420"/>
      </w:pPr>
    </w:lvl>
    <w:lvl w:ilvl="3" w:tentative="0">
      <w:start w:val="1"/>
      <w:numFmt w:val="decimal"/>
      <w:lvlText w:val="%4."/>
      <w:lvlJc w:val="left"/>
      <w:pPr>
        <w:ind w:left="2390" w:hanging="420"/>
      </w:pPr>
    </w:lvl>
    <w:lvl w:ilvl="4" w:tentative="0">
      <w:start w:val="1"/>
      <w:numFmt w:val="lowerLetter"/>
      <w:lvlText w:val="%5)"/>
      <w:lvlJc w:val="left"/>
      <w:pPr>
        <w:ind w:left="2810" w:hanging="420"/>
      </w:pPr>
    </w:lvl>
    <w:lvl w:ilvl="5" w:tentative="0">
      <w:start w:val="1"/>
      <w:numFmt w:val="lowerRoman"/>
      <w:lvlText w:val="%6."/>
      <w:lvlJc w:val="right"/>
      <w:pPr>
        <w:ind w:left="3230" w:hanging="420"/>
      </w:pPr>
    </w:lvl>
    <w:lvl w:ilvl="6" w:tentative="0">
      <w:start w:val="1"/>
      <w:numFmt w:val="decimal"/>
      <w:lvlText w:val="%7."/>
      <w:lvlJc w:val="left"/>
      <w:pPr>
        <w:ind w:left="3650" w:hanging="420"/>
      </w:pPr>
    </w:lvl>
    <w:lvl w:ilvl="7" w:tentative="0">
      <w:start w:val="1"/>
      <w:numFmt w:val="lowerLetter"/>
      <w:lvlText w:val="%8)"/>
      <w:lvlJc w:val="left"/>
      <w:pPr>
        <w:ind w:left="4070" w:hanging="420"/>
      </w:pPr>
    </w:lvl>
    <w:lvl w:ilvl="8" w:tentative="0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4A"/>
    <w:rsid w:val="000E7A5F"/>
    <w:rsid w:val="00102757"/>
    <w:rsid w:val="001B1750"/>
    <w:rsid w:val="001D5F29"/>
    <w:rsid w:val="002D29FD"/>
    <w:rsid w:val="002F1B83"/>
    <w:rsid w:val="0030538A"/>
    <w:rsid w:val="00382AA7"/>
    <w:rsid w:val="004B7D4A"/>
    <w:rsid w:val="0057038B"/>
    <w:rsid w:val="005C6685"/>
    <w:rsid w:val="006A212B"/>
    <w:rsid w:val="00756E0D"/>
    <w:rsid w:val="007605B9"/>
    <w:rsid w:val="00825AFD"/>
    <w:rsid w:val="008613E3"/>
    <w:rsid w:val="008E2914"/>
    <w:rsid w:val="00993463"/>
    <w:rsid w:val="009A54AC"/>
    <w:rsid w:val="00A276D0"/>
    <w:rsid w:val="00A506CD"/>
    <w:rsid w:val="00BD71CC"/>
    <w:rsid w:val="00BF2283"/>
    <w:rsid w:val="00CE08C4"/>
    <w:rsid w:val="00CE5597"/>
    <w:rsid w:val="00D80AA1"/>
    <w:rsid w:val="00E12CB5"/>
    <w:rsid w:val="00E1341D"/>
    <w:rsid w:val="00E340F5"/>
    <w:rsid w:val="00E423FE"/>
    <w:rsid w:val="00EC30AE"/>
    <w:rsid w:val="00F22683"/>
    <w:rsid w:val="11A83010"/>
    <w:rsid w:val="12EB5E24"/>
    <w:rsid w:val="209E3E9B"/>
    <w:rsid w:val="3BA76073"/>
    <w:rsid w:val="40A51988"/>
    <w:rsid w:val="4B2D4C66"/>
    <w:rsid w:val="4E38203C"/>
    <w:rsid w:val="5A4B27D3"/>
    <w:rsid w:val="5DF95B87"/>
    <w:rsid w:val="70E342A8"/>
    <w:rsid w:val="72E5311D"/>
    <w:rsid w:val="765444E1"/>
    <w:rsid w:val="77FF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2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1">
    <w:name w:val="zr_zxjj_tim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8"/>
    <w:link w:val="3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241</Words>
  <Characters>1375</Characters>
  <Lines>11</Lines>
  <Paragraphs>3</Paragraphs>
  <TotalTime>11</TotalTime>
  <ScaleCrop>false</ScaleCrop>
  <LinksUpToDate>false</LinksUpToDate>
  <CharactersWithSpaces>1613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2020-09-21T05:49:00Z</dcterms:created>
  <dc:creator>满 瀚阳</dc:creator>
  <cp:lastModifiedBy>涂莹燕</cp:lastModifiedBy>
  <cp:lastPrinted>2021-09-01T00:37:00Z</cp:lastPrinted>
  <dcterms:modified xsi:type="dcterms:W3CDTF">2021-09-02T07:47:33Z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B96AC26300A144818FC6CEE0291B82FE</vt:lpwstr>
  </property>
</Properties>
</file>