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default" w:ascii="仿宋" w:hAnsi="仿宋" w:eastAsia="仿宋" w:cs="Times New Roman"/>
          <w:color w:val="000000"/>
          <w:kern w:val="0"/>
          <w:sz w:val="32"/>
          <w:szCs w:val="20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20"/>
        </w:rPr>
        <w:t>附件2：</w:t>
      </w:r>
    </w:p>
    <w:p/>
    <w:p/>
    <w:p/>
    <w:p/>
    <w:p/>
    <w:p>
      <w:pPr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  <w:lang w:val="en-US" w:eastAsia="zh-CN"/>
        </w:rPr>
        <w:t>项目</w:t>
      </w:r>
      <w:r>
        <w:rPr>
          <w:rFonts w:hint="eastAsia" w:ascii="方正小标宋_GBK" w:hAnsi="华文中宋" w:eastAsia="方正小标宋_GBK"/>
          <w:sz w:val="44"/>
          <w:szCs w:val="44"/>
        </w:rPr>
        <w:t>申报书</w:t>
      </w:r>
    </w:p>
    <w:p>
      <w:r>
        <w:t xml:space="preserve"> </w:t>
      </w:r>
    </w:p>
    <w:p/>
    <w:p/>
    <w:p/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项目</w:t>
      </w:r>
      <w:r>
        <w:rPr>
          <w:rFonts w:hint="eastAsia"/>
          <w:b/>
          <w:sz w:val="28"/>
          <w:szCs w:val="28"/>
        </w:rPr>
        <w:t xml:space="preserve">名称：                           </w:t>
      </w:r>
      <w:r>
        <w:rPr>
          <w:b/>
          <w:sz w:val="28"/>
          <w:szCs w:val="28"/>
        </w:rPr>
        <w:t xml:space="preserve">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申报单位（盖章）：                              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任务负责人（签字）：                            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联 系 人：                                     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联系地址：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移动电话：   </w:t>
      </w:r>
      <w:r>
        <w:rPr>
          <w:rFonts w:hint="eastAsia"/>
          <w:sz w:val="28"/>
          <w:szCs w:val="28"/>
        </w:rPr>
        <w:t xml:space="preserve">                                  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申报日期：</w:t>
      </w:r>
    </w:p>
    <w:p>
      <w:r>
        <w:br w:type="page"/>
      </w:r>
    </w:p>
    <w:p>
      <w:pPr>
        <w:spacing w:line="5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项目</w:t>
      </w:r>
      <w:r>
        <w:rPr>
          <w:rFonts w:hint="eastAsia" w:ascii="黑体" w:hAnsi="黑体" w:eastAsia="黑体"/>
          <w:sz w:val="28"/>
          <w:szCs w:val="28"/>
        </w:rPr>
        <w:t>需求及关键问题分析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</w:rPr>
        <w:t>需求分析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（二）关键问题分析</w:t>
      </w:r>
    </w:p>
    <w:p>
      <w:pPr>
        <w:spacing w:line="5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二、现有工作基础和优势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</w:rPr>
        <w:t>负责人参与的与申报</w:t>
      </w: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</w:rPr>
        <w:t>相关的、曾经承担或者参与的</w:t>
      </w:r>
      <w:r>
        <w:rPr>
          <w:rFonts w:hint="eastAsia"/>
          <w:sz w:val="28"/>
          <w:szCs w:val="28"/>
          <w:lang w:val="en-US" w:eastAsia="zh-CN"/>
        </w:rPr>
        <w:t>项目、</w:t>
      </w:r>
      <w:r>
        <w:rPr>
          <w:rFonts w:hint="eastAsia"/>
          <w:sz w:val="28"/>
          <w:szCs w:val="28"/>
        </w:rPr>
        <w:t>课题情况、主要研究成果（近五年的论文、课题等），以及其他能够服务于</w:t>
      </w: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</w:rPr>
        <w:t>任务所需的数据资源等基础。</w:t>
      </w:r>
    </w:p>
    <w:p>
      <w:pPr>
        <w:spacing w:line="5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三、研究内容和技术路线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（一）任务分解与主要研究内容</w:t>
      </w:r>
    </w:p>
    <w:p>
      <w:pPr>
        <w:spacing w:line="500" w:lineRule="exact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需要与要求的研究内容进行呼应，提出较为详细的研究内容。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（二）拟采取的主要方法与技术路线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（三）主要产出与考核指</w:t>
      </w:r>
      <w:bookmarkStart w:id="0" w:name="_GoBack"/>
      <w:bookmarkEnd w:id="0"/>
      <w:r>
        <w:rPr>
          <w:rFonts w:hint="eastAsia"/>
          <w:sz w:val="28"/>
          <w:szCs w:val="28"/>
        </w:rPr>
        <w:t>标</w:t>
      </w:r>
    </w:p>
    <w:p>
      <w:pPr>
        <w:spacing w:line="5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四、经费预算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说明包括办公费、会议费、差旅费、劳务费等支出经济分类的各项费用的测算依据和结果，及经费预算表。</w:t>
      </w:r>
    </w:p>
    <w:p>
      <w:pPr>
        <w:spacing w:line="5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五、组织实施方式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</w:rPr>
        <w:t>负责人介绍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</w:rPr>
        <w:t>申报单位简介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</w:rPr>
        <w:t>组织管理方式</w:t>
      </w:r>
    </w:p>
    <w:p>
      <w:pPr>
        <w:spacing w:line="5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六、附件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（一）申报单位营业执照或法人代码证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（二）研究成果、承担项目证明材料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（三）其他必要的材料（如有）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ZTliNzA3NDBjZDAxNWMxOGVlZGVjNjQ3M2Q0YTQifQ=="/>
  </w:docVars>
  <w:rsids>
    <w:rsidRoot w:val="00800F83"/>
    <w:rsid w:val="000462DA"/>
    <w:rsid w:val="000C6A1B"/>
    <w:rsid w:val="000E5F45"/>
    <w:rsid w:val="001F3403"/>
    <w:rsid w:val="002A4F3A"/>
    <w:rsid w:val="002F257F"/>
    <w:rsid w:val="003053A1"/>
    <w:rsid w:val="00306D38"/>
    <w:rsid w:val="00344AC0"/>
    <w:rsid w:val="0042113E"/>
    <w:rsid w:val="004505D7"/>
    <w:rsid w:val="00475AE8"/>
    <w:rsid w:val="004B2DAF"/>
    <w:rsid w:val="004F450E"/>
    <w:rsid w:val="00504CE8"/>
    <w:rsid w:val="005C04FE"/>
    <w:rsid w:val="006C2344"/>
    <w:rsid w:val="006C34B7"/>
    <w:rsid w:val="007B0DAD"/>
    <w:rsid w:val="00800F83"/>
    <w:rsid w:val="008D14EE"/>
    <w:rsid w:val="00907B3E"/>
    <w:rsid w:val="00926F10"/>
    <w:rsid w:val="00981F09"/>
    <w:rsid w:val="009C74ED"/>
    <w:rsid w:val="00A82904"/>
    <w:rsid w:val="00A950FE"/>
    <w:rsid w:val="00B20BC6"/>
    <w:rsid w:val="00B27094"/>
    <w:rsid w:val="00BA354D"/>
    <w:rsid w:val="00BD7B1C"/>
    <w:rsid w:val="00BE5E47"/>
    <w:rsid w:val="00BF25ED"/>
    <w:rsid w:val="00C46E0F"/>
    <w:rsid w:val="00C62649"/>
    <w:rsid w:val="00C66FC0"/>
    <w:rsid w:val="00D1496B"/>
    <w:rsid w:val="00DB016E"/>
    <w:rsid w:val="00E06695"/>
    <w:rsid w:val="00ED63CA"/>
    <w:rsid w:val="00F51D00"/>
    <w:rsid w:val="00F937B8"/>
    <w:rsid w:val="2BC3702D"/>
    <w:rsid w:val="32EB2016"/>
    <w:rsid w:val="74F0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395</Words>
  <Characters>395</Characters>
  <Lines>4</Lines>
  <Paragraphs>1</Paragraphs>
  <TotalTime>4</TotalTime>
  <ScaleCrop>false</ScaleCrop>
  <LinksUpToDate>false</LinksUpToDate>
  <CharactersWithSpaces>600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2021-05-26T07:14:00Z</dcterms:created>
  <dc:creator>Administrator</dc:creator>
  <cp:lastModifiedBy>雅京</cp:lastModifiedBy>
  <cp:lastPrinted>2023-01-03T03:04:00Z</cp:lastPrinted>
  <dcterms:modified xsi:type="dcterms:W3CDTF">2023-01-05T01:14:24Z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938D6D66F8D54843B744416C5FFA997B</vt:lpwstr>
  </property>
</Properties>
</file>